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898A5" w14:textId="2849B3D0" w:rsidR="00435960" w:rsidRDefault="00435960" w:rsidP="00EB617F">
      <w:pPr>
        <w:spacing w:after="0" w:line="360" w:lineRule="auto"/>
        <w:ind w:right="-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53663193"/>
    </w:p>
    <w:p w14:paraId="776EA92B" w14:textId="103A126E" w:rsidR="00435960" w:rsidRDefault="00435960" w:rsidP="00EB617F">
      <w:pPr>
        <w:spacing w:after="0" w:line="360" w:lineRule="auto"/>
        <w:ind w:right="-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35960">
        <w:rPr>
          <w:noProof/>
        </w:rPr>
        <w:drawing>
          <wp:inline distT="0" distB="0" distL="0" distR="0" wp14:anchorId="19A5E725" wp14:editId="4E0E20FD">
            <wp:extent cx="5760720" cy="3165475"/>
            <wp:effectExtent l="0" t="0" r="0" b="0"/>
            <wp:docPr id="75190879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16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9EDA80" w14:textId="77777777" w:rsidR="00435960" w:rsidRDefault="00435960" w:rsidP="00EB617F">
      <w:pPr>
        <w:spacing w:after="0" w:line="360" w:lineRule="auto"/>
        <w:ind w:right="-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491D685" w14:textId="1452B6B7" w:rsidR="00435960" w:rsidRPr="00435960" w:rsidRDefault="00435960" w:rsidP="00EB617F">
      <w:pPr>
        <w:spacing w:after="0" w:line="360" w:lineRule="auto"/>
        <w:ind w:right="-142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435960">
        <w:rPr>
          <w:rFonts w:ascii="Times New Roman" w:hAnsi="Times New Roman" w:cs="Times New Roman"/>
          <w:b/>
          <w:bCs/>
          <w:sz w:val="28"/>
          <w:szCs w:val="28"/>
          <w:u w:val="single"/>
        </w:rPr>
        <w:t>Correction</w:t>
      </w:r>
    </w:p>
    <w:p w14:paraId="1D4B0983" w14:textId="49B6E90C" w:rsidR="00EB617F" w:rsidRPr="00E75609" w:rsidRDefault="008F70F0" w:rsidP="00EB617F">
      <w:pPr>
        <w:spacing w:after="0" w:line="360" w:lineRule="auto"/>
        <w:ind w:right="-142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proofErr w:type="gramStart"/>
      <w:r w:rsidRPr="00B54F84">
        <w:rPr>
          <w:rFonts w:ascii="Times New Roman" w:hAnsi="Times New Roman" w:cs="Times New Roman"/>
          <w:sz w:val="32"/>
          <w:szCs w:val="32"/>
        </w:rPr>
        <w:t>للصخور</w:t>
      </w:r>
      <w:proofErr w:type="spellEnd"/>
      <w:proofErr w:type="gramEnd"/>
      <w:r w:rsidRPr="00B54F8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54F84">
        <w:rPr>
          <w:rFonts w:ascii="Times New Roman" w:hAnsi="Times New Roman" w:cs="Times New Roman"/>
          <w:sz w:val="32"/>
          <w:szCs w:val="32"/>
        </w:rPr>
        <w:t>أسماء</w:t>
      </w:r>
      <w:proofErr w:type="spellEnd"/>
      <w:r w:rsidRPr="00B54F8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54F84">
        <w:rPr>
          <w:rFonts w:ascii="Times New Roman" w:hAnsi="Times New Roman" w:cs="Times New Roman"/>
          <w:sz w:val="32"/>
          <w:szCs w:val="32"/>
        </w:rPr>
        <w:t>فى</w:t>
      </w:r>
      <w:proofErr w:type="spellEnd"/>
      <w:r w:rsidRPr="00B54F8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54F84">
        <w:rPr>
          <w:rFonts w:ascii="Times New Roman" w:hAnsi="Times New Roman" w:cs="Times New Roman"/>
          <w:sz w:val="32"/>
          <w:szCs w:val="32"/>
        </w:rPr>
        <w:t>الضيعة</w:t>
      </w:r>
      <w:proofErr w:type="spellEnd"/>
      <w:r w:rsidRPr="00B54F8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54F84">
        <w:rPr>
          <w:rFonts w:ascii="Times New Roman" w:hAnsi="Times New Roman" w:cs="Times New Roman"/>
          <w:sz w:val="32"/>
          <w:szCs w:val="32"/>
        </w:rPr>
        <w:t>التى</w:t>
      </w:r>
      <w:proofErr w:type="spellEnd"/>
      <w:r w:rsidRPr="00B54F8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54F84">
        <w:rPr>
          <w:rFonts w:ascii="Times New Roman" w:hAnsi="Times New Roman" w:cs="Times New Roman"/>
          <w:sz w:val="32"/>
          <w:szCs w:val="32"/>
        </w:rPr>
        <w:t>أبصرت</w:t>
      </w:r>
      <w:proofErr w:type="spellEnd"/>
      <w:r w:rsidRPr="00B54F8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54F84">
        <w:rPr>
          <w:rFonts w:ascii="Times New Roman" w:hAnsi="Times New Roman" w:cs="Times New Roman"/>
          <w:sz w:val="32"/>
          <w:szCs w:val="32"/>
        </w:rPr>
        <w:t>فيها</w:t>
      </w:r>
      <w:proofErr w:type="spellEnd"/>
      <w:r w:rsidRPr="00B54F8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54F84">
        <w:rPr>
          <w:rFonts w:ascii="Times New Roman" w:hAnsi="Times New Roman" w:cs="Times New Roman"/>
          <w:sz w:val="32"/>
          <w:szCs w:val="32"/>
        </w:rPr>
        <w:t>النور</w:t>
      </w:r>
      <w:proofErr w:type="spellEnd"/>
      <w:r w:rsidRPr="00B54F84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proofErr w:type="gramStart"/>
      <w:r w:rsidRPr="00B54F84">
        <w:rPr>
          <w:rFonts w:ascii="Times New Roman" w:hAnsi="Times New Roman" w:cs="Times New Roman"/>
          <w:sz w:val="32"/>
          <w:szCs w:val="32"/>
        </w:rPr>
        <w:t>فهناك</w:t>
      </w:r>
      <w:proofErr w:type="spellEnd"/>
      <w:proofErr w:type="gramEnd"/>
      <w:r w:rsidRPr="00B54F8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54F84">
        <w:rPr>
          <w:rFonts w:ascii="Times New Roman" w:hAnsi="Times New Roman" w:cs="Times New Roman"/>
          <w:sz w:val="32"/>
          <w:szCs w:val="32"/>
        </w:rPr>
        <w:t>المركب</w:t>
      </w:r>
      <w:proofErr w:type="spellEnd"/>
      <w:r w:rsidRPr="00B54F84">
        <w:rPr>
          <w:rFonts w:ascii="Times New Roman" w:hAnsi="Times New Roman" w:cs="Times New Roman"/>
          <w:sz w:val="32"/>
          <w:szCs w:val="32"/>
        </w:rPr>
        <w:t xml:space="preserve">، </w:t>
      </w:r>
      <w:proofErr w:type="spellStart"/>
      <w:r w:rsidRPr="00B54F84">
        <w:rPr>
          <w:rFonts w:ascii="Times New Roman" w:hAnsi="Times New Roman" w:cs="Times New Roman"/>
          <w:sz w:val="32"/>
          <w:szCs w:val="32"/>
        </w:rPr>
        <w:t>ورأس</w:t>
      </w:r>
      <w:proofErr w:type="spellEnd"/>
      <w:r w:rsidRPr="00B54F8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54F84">
        <w:rPr>
          <w:rFonts w:ascii="Times New Roman" w:hAnsi="Times New Roman" w:cs="Times New Roman"/>
          <w:sz w:val="32"/>
          <w:szCs w:val="32"/>
        </w:rPr>
        <w:t>الدب</w:t>
      </w:r>
      <w:proofErr w:type="spellEnd"/>
      <w:r w:rsidRPr="00B54F84">
        <w:rPr>
          <w:rFonts w:ascii="Times New Roman" w:hAnsi="Times New Roman" w:cs="Times New Roman"/>
          <w:sz w:val="32"/>
          <w:szCs w:val="32"/>
        </w:rPr>
        <w:t xml:space="preserve">، </w:t>
      </w:r>
      <w:proofErr w:type="spellStart"/>
      <w:r w:rsidRPr="00B54F84">
        <w:rPr>
          <w:rFonts w:ascii="Times New Roman" w:hAnsi="Times New Roman" w:cs="Times New Roman"/>
          <w:sz w:val="32"/>
          <w:szCs w:val="32"/>
        </w:rPr>
        <w:t>والكمين</w:t>
      </w:r>
      <w:proofErr w:type="spellEnd"/>
      <w:r w:rsidRPr="00B54F8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54F84">
        <w:rPr>
          <w:rFonts w:ascii="Times New Roman" w:hAnsi="Times New Roman" w:cs="Times New Roman"/>
          <w:sz w:val="32"/>
          <w:szCs w:val="32"/>
        </w:rPr>
        <w:t>والجدار</w:t>
      </w:r>
      <w:proofErr w:type="spellEnd"/>
      <w:r w:rsidRPr="00B54F8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54F84">
        <w:rPr>
          <w:rFonts w:ascii="Times New Roman" w:hAnsi="Times New Roman" w:cs="Times New Roman"/>
          <w:sz w:val="32"/>
          <w:szCs w:val="32"/>
        </w:rPr>
        <w:t>وكذلك</w:t>
      </w:r>
      <w:proofErr w:type="spellEnd"/>
      <w:r w:rsidRPr="00B54F8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54F84">
        <w:rPr>
          <w:rFonts w:ascii="Times New Roman" w:hAnsi="Times New Roman" w:cs="Times New Roman"/>
          <w:sz w:val="32"/>
          <w:szCs w:val="32"/>
        </w:rPr>
        <w:t>التوأمان</w:t>
      </w:r>
      <w:proofErr w:type="spellEnd"/>
      <w:r w:rsidRPr="00B54F8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54F84">
        <w:rPr>
          <w:rFonts w:ascii="Times New Roman" w:hAnsi="Times New Roman" w:cs="Times New Roman"/>
          <w:sz w:val="32"/>
          <w:szCs w:val="32"/>
        </w:rPr>
        <w:t>المعروفان</w:t>
      </w:r>
      <w:proofErr w:type="spellEnd"/>
      <w:r w:rsidRPr="00B54F8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B29C4" w:rsidRPr="00B54F84">
        <w:rPr>
          <w:rFonts w:ascii="Times New Roman" w:hAnsi="Times New Roman" w:cs="Times New Roman"/>
          <w:sz w:val="32"/>
          <w:szCs w:val="32"/>
        </w:rPr>
        <w:t>بثديي</w:t>
      </w:r>
      <w:proofErr w:type="spellEnd"/>
      <w:r w:rsidRPr="00B54F8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54F84">
        <w:rPr>
          <w:rFonts w:ascii="Times New Roman" w:hAnsi="Times New Roman" w:cs="Times New Roman"/>
          <w:sz w:val="32"/>
          <w:szCs w:val="32"/>
        </w:rPr>
        <w:t>الغول</w:t>
      </w:r>
      <w:proofErr w:type="spellEnd"/>
      <w:r w:rsidRPr="00B54F84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proofErr w:type="gramStart"/>
      <w:r w:rsidRPr="00B54F84">
        <w:rPr>
          <w:rFonts w:ascii="Times New Roman" w:hAnsi="Times New Roman" w:cs="Times New Roman"/>
          <w:sz w:val="32"/>
          <w:szCs w:val="32"/>
        </w:rPr>
        <w:t>وهناك</w:t>
      </w:r>
      <w:proofErr w:type="spellEnd"/>
      <w:proofErr w:type="gramEnd"/>
      <w:r w:rsidRPr="00B54F8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54F84">
        <w:rPr>
          <w:rFonts w:ascii="Times New Roman" w:hAnsi="Times New Roman" w:cs="Times New Roman"/>
          <w:sz w:val="32"/>
          <w:szCs w:val="32"/>
        </w:rPr>
        <w:t>تحديدًا</w:t>
      </w:r>
      <w:proofErr w:type="spellEnd"/>
      <w:r w:rsidRPr="00B54F8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54F84">
        <w:rPr>
          <w:rFonts w:ascii="Times New Roman" w:hAnsi="Times New Roman" w:cs="Times New Roman"/>
          <w:sz w:val="32"/>
          <w:szCs w:val="32"/>
        </w:rPr>
        <w:t>صخرة</w:t>
      </w:r>
      <w:proofErr w:type="spellEnd"/>
      <w:r w:rsidRPr="00B54F8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54F84">
        <w:rPr>
          <w:rFonts w:ascii="Times New Roman" w:hAnsi="Times New Roman" w:cs="Times New Roman"/>
          <w:sz w:val="32"/>
          <w:szCs w:val="32"/>
        </w:rPr>
        <w:t>العسكر</w:t>
      </w:r>
      <w:proofErr w:type="spellEnd"/>
      <w:r w:rsidRPr="00B54F8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54F84">
        <w:rPr>
          <w:rFonts w:ascii="Times New Roman" w:hAnsi="Times New Roman" w:cs="Times New Roman"/>
          <w:sz w:val="32"/>
          <w:szCs w:val="32"/>
        </w:rPr>
        <w:t>التى</w:t>
      </w:r>
      <w:proofErr w:type="spellEnd"/>
      <w:r w:rsidRPr="00B54F8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54F84">
        <w:rPr>
          <w:rFonts w:ascii="Times New Roman" w:hAnsi="Times New Roman" w:cs="Times New Roman"/>
          <w:sz w:val="32"/>
          <w:szCs w:val="32"/>
        </w:rPr>
        <w:t>كان</w:t>
      </w:r>
      <w:proofErr w:type="spellEnd"/>
      <w:r w:rsidRPr="00B54F8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54F84">
        <w:rPr>
          <w:rFonts w:ascii="Times New Roman" w:hAnsi="Times New Roman" w:cs="Times New Roman"/>
          <w:sz w:val="32"/>
          <w:szCs w:val="32"/>
        </w:rPr>
        <w:t>الجنود</w:t>
      </w:r>
      <w:proofErr w:type="spellEnd"/>
      <w:r w:rsidRPr="00B54F8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54F84">
        <w:rPr>
          <w:rFonts w:ascii="Times New Roman" w:hAnsi="Times New Roman" w:cs="Times New Roman"/>
          <w:sz w:val="32"/>
          <w:szCs w:val="32"/>
        </w:rPr>
        <w:t>يرابطون</w:t>
      </w:r>
      <w:proofErr w:type="spellEnd"/>
      <w:r w:rsidRPr="00B54F8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54F84">
        <w:rPr>
          <w:rFonts w:ascii="Times New Roman" w:hAnsi="Times New Roman" w:cs="Times New Roman"/>
          <w:sz w:val="32"/>
          <w:szCs w:val="32"/>
        </w:rPr>
        <w:t>عندها</w:t>
      </w:r>
      <w:proofErr w:type="spellEnd"/>
      <w:r w:rsidRPr="00B54F8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54F84">
        <w:rPr>
          <w:rFonts w:ascii="Times New Roman" w:hAnsi="Times New Roman" w:cs="Times New Roman"/>
          <w:sz w:val="32"/>
          <w:szCs w:val="32"/>
        </w:rPr>
        <w:t>حين</w:t>
      </w:r>
      <w:proofErr w:type="spellEnd"/>
      <w:r w:rsidRPr="00B54F8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54F84">
        <w:rPr>
          <w:rFonts w:ascii="Times New Roman" w:hAnsi="Times New Roman" w:cs="Times New Roman"/>
          <w:sz w:val="32"/>
          <w:szCs w:val="32"/>
        </w:rPr>
        <w:t>تطارد</w:t>
      </w:r>
      <w:proofErr w:type="spellEnd"/>
      <w:r w:rsidRPr="00B54F8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54F84">
        <w:rPr>
          <w:rFonts w:ascii="Times New Roman" w:hAnsi="Times New Roman" w:cs="Times New Roman"/>
          <w:sz w:val="32"/>
          <w:szCs w:val="32"/>
        </w:rPr>
        <w:t>الكتيبة</w:t>
      </w:r>
      <w:proofErr w:type="spellEnd"/>
      <w:r w:rsidRPr="00B54F8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54F84">
        <w:rPr>
          <w:rFonts w:ascii="Times New Roman" w:hAnsi="Times New Roman" w:cs="Times New Roman"/>
          <w:sz w:val="32"/>
          <w:szCs w:val="32"/>
        </w:rPr>
        <w:t>العصاة</w:t>
      </w:r>
      <w:proofErr w:type="spellEnd"/>
      <w:r w:rsidRPr="00B54F84">
        <w:rPr>
          <w:rFonts w:ascii="Times New Roman" w:hAnsi="Times New Roman" w:cs="Times New Roman"/>
          <w:sz w:val="32"/>
          <w:szCs w:val="32"/>
        </w:rPr>
        <w:t xml:space="preserve">، </w:t>
      </w:r>
      <w:proofErr w:type="spellStart"/>
      <w:r w:rsidRPr="00B54F84">
        <w:rPr>
          <w:rFonts w:ascii="Times New Roman" w:hAnsi="Times New Roman" w:cs="Times New Roman"/>
          <w:sz w:val="32"/>
          <w:szCs w:val="32"/>
        </w:rPr>
        <w:t>وما</w:t>
      </w:r>
      <w:proofErr w:type="spellEnd"/>
      <w:r w:rsidRPr="00B54F8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54F84">
        <w:rPr>
          <w:rFonts w:ascii="Times New Roman" w:hAnsi="Times New Roman" w:cs="Times New Roman"/>
          <w:sz w:val="32"/>
          <w:szCs w:val="32"/>
        </w:rPr>
        <w:t>من</w:t>
      </w:r>
      <w:proofErr w:type="spellEnd"/>
      <w:r w:rsidRPr="00B54F8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54F84">
        <w:rPr>
          <w:rFonts w:ascii="Times New Roman" w:hAnsi="Times New Roman" w:cs="Times New Roman"/>
          <w:sz w:val="32"/>
          <w:szCs w:val="32"/>
        </w:rPr>
        <w:t>موقع</w:t>
      </w:r>
      <w:proofErr w:type="spellEnd"/>
      <w:r w:rsidRPr="00B54F8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54F84">
        <w:rPr>
          <w:rFonts w:ascii="Times New Roman" w:hAnsi="Times New Roman" w:cs="Times New Roman"/>
          <w:sz w:val="32"/>
          <w:szCs w:val="32"/>
        </w:rPr>
        <w:t>يفوقها</w:t>
      </w:r>
      <w:proofErr w:type="spellEnd"/>
      <w:r w:rsidRPr="00B54F8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54F84">
        <w:rPr>
          <w:rFonts w:ascii="Times New Roman" w:hAnsi="Times New Roman" w:cs="Times New Roman"/>
          <w:sz w:val="32"/>
          <w:szCs w:val="32"/>
        </w:rPr>
        <w:t>إجلالًا</w:t>
      </w:r>
      <w:proofErr w:type="spellEnd"/>
      <w:r w:rsidRPr="00B54F8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54F84">
        <w:rPr>
          <w:rFonts w:ascii="Times New Roman" w:hAnsi="Times New Roman" w:cs="Times New Roman"/>
          <w:sz w:val="32"/>
          <w:szCs w:val="32"/>
        </w:rPr>
        <w:t>واختزانًا</w:t>
      </w:r>
      <w:proofErr w:type="spellEnd"/>
      <w:r w:rsidRPr="00B54F8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54F84">
        <w:rPr>
          <w:rFonts w:ascii="Times New Roman" w:hAnsi="Times New Roman" w:cs="Times New Roman"/>
          <w:sz w:val="32"/>
          <w:szCs w:val="32"/>
        </w:rPr>
        <w:t>للأساطير</w:t>
      </w:r>
      <w:proofErr w:type="spellEnd"/>
      <w:r w:rsidRPr="00B54F84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proofErr w:type="gramStart"/>
      <w:r w:rsidRPr="00B54F84">
        <w:rPr>
          <w:rFonts w:ascii="Times New Roman" w:hAnsi="Times New Roman" w:cs="Times New Roman"/>
          <w:sz w:val="32"/>
          <w:szCs w:val="32"/>
        </w:rPr>
        <w:t>ومع</w:t>
      </w:r>
      <w:proofErr w:type="spellEnd"/>
      <w:proofErr w:type="gramEnd"/>
      <w:r w:rsidRPr="00B54F8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54F84">
        <w:rPr>
          <w:rFonts w:ascii="Times New Roman" w:hAnsi="Times New Roman" w:cs="Times New Roman"/>
          <w:sz w:val="32"/>
          <w:szCs w:val="32"/>
        </w:rPr>
        <w:t>ذلك</w:t>
      </w:r>
      <w:proofErr w:type="spellEnd"/>
      <w:r w:rsidRPr="00B54F84">
        <w:rPr>
          <w:rFonts w:ascii="Times New Roman" w:hAnsi="Times New Roman" w:cs="Times New Roman"/>
          <w:sz w:val="32"/>
          <w:szCs w:val="32"/>
        </w:rPr>
        <w:t xml:space="preserve">، </w:t>
      </w:r>
      <w:proofErr w:type="spellStart"/>
      <w:r w:rsidRPr="00B54F84">
        <w:rPr>
          <w:rFonts w:ascii="Times New Roman" w:hAnsi="Times New Roman" w:cs="Times New Roman"/>
          <w:sz w:val="32"/>
          <w:szCs w:val="32"/>
        </w:rPr>
        <w:t>فعندما</w:t>
      </w:r>
      <w:proofErr w:type="spellEnd"/>
      <w:r w:rsidRPr="00B54F8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818C8" w:rsidRPr="00B54F84">
        <w:rPr>
          <w:rFonts w:ascii="Times New Roman" w:hAnsi="Times New Roman" w:cs="Times New Roman"/>
          <w:sz w:val="32"/>
          <w:szCs w:val="32"/>
        </w:rPr>
        <w:t>يصادف</w:t>
      </w:r>
      <w:proofErr w:type="spellEnd"/>
      <w:r w:rsidRPr="00B54F8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54F84">
        <w:rPr>
          <w:rFonts w:ascii="Times New Roman" w:hAnsi="Times New Roman" w:cs="Times New Roman"/>
          <w:sz w:val="32"/>
          <w:szCs w:val="32"/>
        </w:rPr>
        <w:t>أن</w:t>
      </w:r>
      <w:proofErr w:type="spellEnd"/>
      <w:r w:rsidRPr="00B54F8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54F84">
        <w:rPr>
          <w:rFonts w:ascii="Times New Roman" w:hAnsi="Times New Roman" w:cs="Times New Roman"/>
          <w:sz w:val="32"/>
          <w:szCs w:val="32"/>
        </w:rPr>
        <w:t>أبصر</w:t>
      </w:r>
      <w:proofErr w:type="spellEnd"/>
      <w:r w:rsidRPr="00B54F8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54F84">
        <w:rPr>
          <w:rFonts w:ascii="Times New Roman" w:hAnsi="Times New Roman" w:cs="Times New Roman"/>
          <w:sz w:val="32"/>
          <w:szCs w:val="32"/>
        </w:rPr>
        <w:t>فى</w:t>
      </w:r>
      <w:proofErr w:type="spellEnd"/>
      <w:r w:rsidRPr="00B54F8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54F84">
        <w:rPr>
          <w:rFonts w:ascii="Times New Roman" w:hAnsi="Times New Roman" w:cs="Times New Roman"/>
          <w:sz w:val="32"/>
          <w:szCs w:val="32"/>
        </w:rPr>
        <w:t>الحلم</w:t>
      </w:r>
      <w:proofErr w:type="spellEnd"/>
      <w:r w:rsidRPr="00B54F8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54F84">
        <w:rPr>
          <w:rFonts w:ascii="Times New Roman" w:hAnsi="Times New Roman" w:cs="Times New Roman"/>
          <w:sz w:val="32"/>
          <w:szCs w:val="32"/>
        </w:rPr>
        <w:t>طبيعة</w:t>
      </w:r>
      <w:proofErr w:type="spellEnd"/>
      <w:r w:rsidRPr="00B54F8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54F84">
        <w:rPr>
          <w:rFonts w:ascii="Times New Roman" w:hAnsi="Times New Roman" w:cs="Times New Roman"/>
          <w:sz w:val="32"/>
          <w:szCs w:val="32"/>
        </w:rPr>
        <w:t>طفولتى</w:t>
      </w:r>
      <w:proofErr w:type="spellEnd"/>
      <w:r w:rsidRPr="00B54F84">
        <w:rPr>
          <w:rFonts w:ascii="Times New Roman" w:hAnsi="Times New Roman" w:cs="Times New Roman"/>
          <w:sz w:val="32"/>
          <w:szCs w:val="32"/>
        </w:rPr>
        <w:t xml:space="preserve">، </w:t>
      </w:r>
      <w:proofErr w:type="spellStart"/>
      <w:r w:rsidRPr="00B54F84">
        <w:rPr>
          <w:rFonts w:ascii="Times New Roman" w:hAnsi="Times New Roman" w:cs="Times New Roman"/>
          <w:sz w:val="32"/>
          <w:szCs w:val="32"/>
        </w:rPr>
        <w:t>تتراءى</w:t>
      </w:r>
      <w:proofErr w:type="spellEnd"/>
      <w:r w:rsidRPr="00B54F8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54F84">
        <w:rPr>
          <w:rFonts w:ascii="Times New Roman" w:hAnsi="Times New Roman" w:cs="Times New Roman"/>
          <w:sz w:val="32"/>
          <w:szCs w:val="32"/>
        </w:rPr>
        <w:t>أمام</w:t>
      </w:r>
      <w:proofErr w:type="spellEnd"/>
      <w:r w:rsidRPr="00B54F8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54F84">
        <w:rPr>
          <w:rFonts w:ascii="Times New Roman" w:hAnsi="Times New Roman" w:cs="Times New Roman"/>
          <w:sz w:val="32"/>
          <w:szCs w:val="32"/>
        </w:rPr>
        <w:t>نظرى</w:t>
      </w:r>
      <w:proofErr w:type="spellEnd"/>
      <w:r w:rsidRPr="00B54F8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54F84">
        <w:rPr>
          <w:rFonts w:ascii="Times New Roman" w:hAnsi="Times New Roman" w:cs="Times New Roman"/>
          <w:sz w:val="32"/>
          <w:szCs w:val="32"/>
        </w:rPr>
        <w:t>صخرة</w:t>
      </w:r>
      <w:proofErr w:type="spellEnd"/>
      <w:r w:rsidRPr="00B54F8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54F84">
        <w:rPr>
          <w:rFonts w:ascii="Times New Roman" w:hAnsi="Times New Roman" w:cs="Times New Roman"/>
          <w:sz w:val="32"/>
          <w:szCs w:val="32"/>
        </w:rPr>
        <w:t>أخرى</w:t>
      </w:r>
      <w:proofErr w:type="spellEnd"/>
      <w:r w:rsidRPr="00B54F8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54F84">
        <w:rPr>
          <w:rFonts w:ascii="Times New Roman" w:hAnsi="Times New Roman" w:cs="Times New Roman"/>
          <w:sz w:val="32"/>
          <w:szCs w:val="32"/>
        </w:rPr>
        <w:t>تلوح</w:t>
      </w:r>
      <w:proofErr w:type="spellEnd"/>
      <w:r w:rsidRPr="00B54F8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54F84">
        <w:rPr>
          <w:rFonts w:ascii="Times New Roman" w:hAnsi="Times New Roman" w:cs="Times New Roman"/>
          <w:sz w:val="32"/>
          <w:szCs w:val="32"/>
        </w:rPr>
        <w:t>كمقعد</w:t>
      </w:r>
      <w:proofErr w:type="spellEnd"/>
      <w:r w:rsidRPr="00B54F8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54F84">
        <w:rPr>
          <w:rFonts w:ascii="Times New Roman" w:hAnsi="Times New Roman" w:cs="Times New Roman"/>
          <w:sz w:val="32"/>
          <w:szCs w:val="32"/>
        </w:rPr>
        <w:t>جليل</w:t>
      </w:r>
      <w:bookmarkStart w:id="1" w:name="_Hlk152497471"/>
      <w:proofErr w:type="spellEnd"/>
      <w:r w:rsidR="00EF5B68" w:rsidRPr="00B54F84">
        <w:rPr>
          <w:rFonts w:ascii="Times New Roman" w:hAnsi="Times New Roman" w:cs="Times New Roman"/>
          <w:sz w:val="32"/>
          <w:szCs w:val="32"/>
        </w:rPr>
        <w:t>،</w:t>
      </w:r>
      <w:bookmarkEnd w:id="1"/>
      <w:r w:rsidRPr="00B54F8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54F84">
        <w:rPr>
          <w:rFonts w:ascii="Times New Roman" w:hAnsi="Times New Roman" w:cs="Times New Roman"/>
          <w:sz w:val="32"/>
          <w:szCs w:val="32"/>
        </w:rPr>
        <w:t>متقعر</w:t>
      </w:r>
      <w:proofErr w:type="spellEnd"/>
      <w:r w:rsidR="00683C65" w:rsidRPr="00B54F84">
        <w:rPr>
          <w:rFonts w:ascii="Times New Roman" w:hAnsi="Times New Roman" w:cs="Times New Roman"/>
          <w:sz w:val="32"/>
          <w:szCs w:val="32"/>
        </w:rPr>
        <w:t>،</w:t>
      </w:r>
      <w:r w:rsidRPr="00B54F8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54F84">
        <w:rPr>
          <w:rFonts w:ascii="Times New Roman" w:hAnsi="Times New Roman" w:cs="Times New Roman"/>
          <w:sz w:val="32"/>
          <w:szCs w:val="32"/>
        </w:rPr>
        <w:t>كأنه</w:t>
      </w:r>
      <w:proofErr w:type="spellEnd"/>
      <w:r w:rsidRPr="00B54F8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54F84">
        <w:rPr>
          <w:rFonts w:ascii="Times New Roman" w:hAnsi="Times New Roman" w:cs="Times New Roman"/>
          <w:sz w:val="32"/>
          <w:szCs w:val="32"/>
        </w:rPr>
        <w:t>اهترأ</w:t>
      </w:r>
      <w:proofErr w:type="spellEnd"/>
      <w:r w:rsidRPr="00B54F8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54F84">
        <w:rPr>
          <w:rFonts w:ascii="Times New Roman" w:hAnsi="Times New Roman" w:cs="Times New Roman"/>
          <w:sz w:val="32"/>
          <w:szCs w:val="32"/>
        </w:rPr>
        <w:t>فى</w:t>
      </w:r>
      <w:proofErr w:type="spellEnd"/>
      <w:r w:rsidRPr="00B54F8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54F84">
        <w:rPr>
          <w:rFonts w:ascii="Times New Roman" w:hAnsi="Times New Roman" w:cs="Times New Roman"/>
          <w:sz w:val="32"/>
          <w:szCs w:val="32"/>
        </w:rPr>
        <w:t>موقع</w:t>
      </w:r>
      <w:proofErr w:type="spellEnd"/>
      <w:r w:rsidRPr="00B54F8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54F84">
        <w:rPr>
          <w:rFonts w:ascii="Times New Roman" w:hAnsi="Times New Roman" w:cs="Times New Roman"/>
          <w:sz w:val="32"/>
          <w:szCs w:val="32"/>
        </w:rPr>
        <w:t>المؤخرة</w:t>
      </w:r>
      <w:proofErr w:type="spellEnd"/>
      <w:r w:rsidRPr="00B54F8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54F84">
        <w:rPr>
          <w:rFonts w:ascii="Times New Roman" w:hAnsi="Times New Roman" w:cs="Times New Roman"/>
          <w:sz w:val="32"/>
          <w:szCs w:val="32"/>
        </w:rPr>
        <w:t>بمسنده</w:t>
      </w:r>
      <w:proofErr w:type="spellEnd"/>
      <w:r w:rsidRPr="00B54F8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665E9" w:rsidRPr="00B54F84">
        <w:rPr>
          <w:rFonts w:ascii="Times New Roman" w:hAnsi="Times New Roman" w:cs="Times New Roman"/>
          <w:sz w:val="32"/>
          <w:szCs w:val="32"/>
        </w:rPr>
        <w:t>العالي</w:t>
      </w:r>
      <w:proofErr w:type="spellEnd"/>
      <w:r w:rsidRPr="00B54F8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54F84">
        <w:rPr>
          <w:rFonts w:ascii="Times New Roman" w:hAnsi="Times New Roman" w:cs="Times New Roman"/>
          <w:sz w:val="32"/>
          <w:szCs w:val="32"/>
        </w:rPr>
        <w:t>والمستقيم</w:t>
      </w:r>
      <w:proofErr w:type="spellEnd"/>
      <w:r w:rsidRPr="00B54F8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54F84">
        <w:rPr>
          <w:rFonts w:ascii="Times New Roman" w:hAnsi="Times New Roman" w:cs="Times New Roman"/>
          <w:sz w:val="32"/>
          <w:szCs w:val="32"/>
        </w:rPr>
        <w:t>المنسدل</w:t>
      </w:r>
      <w:proofErr w:type="spellEnd"/>
      <w:r w:rsidRPr="00B54F8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54F84">
        <w:rPr>
          <w:rFonts w:ascii="Times New Roman" w:hAnsi="Times New Roman" w:cs="Times New Roman"/>
          <w:sz w:val="32"/>
          <w:szCs w:val="32"/>
        </w:rPr>
        <w:t>على</w:t>
      </w:r>
      <w:proofErr w:type="spellEnd"/>
      <w:r w:rsidRPr="00B54F8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54F84">
        <w:rPr>
          <w:rFonts w:ascii="Times New Roman" w:hAnsi="Times New Roman" w:cs="Times New Roman"/>
          <w:sz w:val="32"/>
          <w:szCs w:val="32"/>
        </w:rPr>
        <w:t>الجانبين</w:t>
      </w:r>
      <w:proofErr w:type="spellEnd"/>
      <w:r w:rsidRPr="00B54F8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54F84">
        <w:rPr>
          <w:rFonts w:ascii="Times New Roman" w:hAnsi="Times New Roman" w:cs="Times New Roman"/>
          <w:sz w:val="32"/>
          <w:szCs w:val="32"/>
        </w:rPr>
        <w:t>كالمرفق</w:t>
      </w:r>
      <w:proofErr w:type="spellEnd"/>
      <w:r w:rsidR="0007754E" w:rsidRPr="00B54F84">
        <w:rPr>
          <w:rFonts w:ascii="Times New Roman" w:hAnsi="Times New Roman" w:cs="Times New Roman"/>
          <w:sz w:val="32"/>
          <w:szCs w:val="32"/>
        </w:rPr>
        <w:t>-</w:t>
      </w:r>
      <w:r w:rsidRPr="00B54F8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54F84">
        <w:rPr>
          <w:rFonts w:ascii="Times New Roman" w:hAnsi="Times New Roman" w:cs="Times New Roman"/>
          <w:sz w:val="32"/>
          <w:szCs w:val="32"/>
        </w:rPr>
        <w:t>وهى</w:t>
      </w:r>
      <w:proofErr w:type="spellEnd"/>
      <w:r w:rsidRPr="00B54F8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54F84">
        <w:rPr>
          <w:rFonts w:ascii="Times New Roman" w:hAnsi="Times New Roman" w:cs="Times New Roman"/>
          <w:sz w:val="32"/>
          <w:szCs w:val="32"/>
        </w:rPr>
        <w:t>الصخرة</w:t>
      </w:r>
      <w:proofErr w:type="spellEnd"/>
      <w:r w:rsidRPr="00B54F8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54F84">
        <w:rPr>
          <w:rFonts w:ascii="Times New Roman" w:hAnsi="Times New Roman" w:cs="Times New Roman"/>
          <w:sz w:val="32"/>
          <w:szCs w:val="32"/>
        </w:rPr>
        <w:t>الوحيدة</w:t>
      </w:r>
      <w:proofErr w:type="spellEnd"/>
      <w:r w:rsidRPr="00B54F8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54F84">
        <w:rPr>
          <w:rFonts w:ascii="Times New Roman" w:hAnsi="Times New Roman" w:cs="Times New Roman"/>
          <w:sz w:val="32"/>
          <w:szCs w:val="32"/>
        </w:rPr>
        <w:t>التى</w:t>
      </w:r>
      <w:proofErr w:type="spellEnd"/>
      <w:r w:rsidRPr="00B54F8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54F84">
        <w:rPr>
          <w:rFonts w:ascii="Times New Roman" w:hAnsi="Times New Roman" w:cs="Times New Roman"/>
          <w:sz w:val="32"/>
          <w:szCs w:val="32"/>
        </w:rPr>
        <w:t>تحمل</w:t>
      </w:r>
      <w:proofErr w:type="spellEnd"/>
      <w:r w:rsidR="0007754E" w:rsidRPr="00B54F84">
        <w:rPr>
          <w:rFonts w:ascii="Times New Roman" w:hAnsi="Times New Roman" w:cs="Times New Roman"/>
          <w:sz w:val="32"/>
          <w:szCs w:val="32"/>
        </w:rPr>
        <w:t>،</w:t>
      </w:r>
      <w:r w:rsidRPr="00B54F8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54F84">
        <w:rPr>
          <w:rFonts w:ascii="Times New Roman" w:hAnsi="Times New Roman" w:cs="Times New Roman"/>
          <w:sz w:val="32"/>
          <w:szCs w:val="32"/>
        </w:rPr>
        <w:t>على</w:t>
      </w:r>
      <w:proofErr w:type="spellEnd"/>
      <w:r w:rsidRPr="00B54F8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54F84">
        <w:rPr>
          <w:rFonts w:ascii="Times New Roman" w:hAnsi="Times New Roman" w:cs="Times New Roman"/>
          <w:sz w:val="32"/>
          <w:szCs w:val="32"/>
        </w:rPr>
        <w:t>ما</w:t>
      </w:r>
      <w:proofErr w:type="spellEnd"/>
      <w:r w:rsidRPr="00B54F8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54F84">
        <w:rPr>
          <w:rFonts w:ascii="Times New Roman" w:hAnsi="Times New Roman" w:cs="Times New Roman"/>
          <w:sz w:val="32"/>
          <w:szCs w:val="32"/>
        </w:rPr>
        <w:t>أظن</w:t>
      </w:r>
      <w:proofErr w:type="spellEnd"/>
      <w:r w:rsidRPr="00B54F84">
        <w:rPr>
          <w:rFonts w:ascii="Times New Roman" w:hAnsi="Times New Roman" w:cs="Times New Roman"/>
          <w:sz w:val="32"/>
          <w:szCs w:val="32"/>
        </w:rPr>
        <w:t xml:space="preserve">، </w:t>
      </w:r>
      <w:proofErr w:type="spellStart"/>
      <w:r w:rsidRPr="00B54F84">
        <w:rPr>
          <w:rFonts w:ascii="Times New Roman" w:hAnsi="Times New Roman" w:cs="Times New Roman"/>
          <w:sz w:val="32"/>
          <w:szCs w:val="32"/>
        </w:rPr>
        <w:t>اسم</w:t>
      </w:r>
      <w:proofErr w:type="spellEnd"/>
      <w:r w:rsidRPr="00B54F8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54F84">
        <w:rPr>
          <w:rFonts w:ascii="Times New Roman" w:hAnsi="Times New Roman" w:cs="Times New Roman"/>
          <w:sz w:val="32"/>
          <w:szCs w:val="32"/>
        </w:rPr>
        <w:t>رجل</w:t>
      </w:r>
      <w:proofErr w:type="spellEnd"/>
      <w:r w:rsidRPr="00B54F84">
        <w:rPr>
          <w:rFonts w:ascii="Times New Roman" w:hAnsi="Times New Roman" w:cs="Times New Roman"/>
          <w:sz w:val="32"/>
          <w:szCs w:val="32"/>
        </w:rPr>
        <w:t xml:space="preserve">، </w:t>
      </w:r>
      <w:proofErr w:type="spellStart"/>
      <w:r w:rsidRPr="00B54F84">
        <w:rPr>
          <w:rFonts w:ascii="Times New Roman" w:hAnsi="Times New Roman" w:cs="Times New Roman"/>
          <w:sz w:val="32"/>
          <w:szCs w:val="32"/>
        </w:rPr>
        <w:t>صخرة</w:t>
      </w:r>
      <w:proofErr w:type="spellEnd"/>
      <w:r w:rsidRPr="00B54F8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54F84">
        <w:rPr>
          <w:rFonts w:ascii="Times New Roman" w:hAnsi="Times New Roman" w:cs="Times New Roman"/>
          <w:sz w:val="32"/>
          <w:szCs w:val="32"/>
        </w:rPr>
        <w:t>طانيوس</w:t>
      </w:r>
      <w:proofErr w:type="spellEnd"/>
      <w:r w:rsidR="00867648">
        <w:rPr>
          <w:rFonts w:ascii="Times New Roman" w:hAnsi="Times New Roman" w:cs="Times New Roman"/>
          <w:sz w:val="32"/>
          <w:szCs w:val="32"/>
        </w:rPr>
        <w:t xml:space="preserve">  </w:t>
      </w:r>
    </w:p>
    <w:p w14:paraId="7319326B" w14:textId="6304593F" w:rsidR="00D4170E" w:rsidRDefault="00D45B43" w:rsidP="00EB617F">
      <w:pPr>
        <w:spacing w:after="0" w:line="360" w:lineRule="auto"/>
        <w:ind w:right="-142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B617F">
        <w:rPr>
          <w:rFonts w:ascii="Times New Roman" w:hAnsi="Times New Roman" w:cs="Times New Roman"/>
          <w:sz w:val="28"/>
          <w:szCs w:val="28"/>
        </w:rPr>
        <w:t>معلوف</w:t>
      </w:r>
      <w:proofErr w:type="spellEnd"/>
      <w:r w:rsidRPr="00EB61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17F">
        <w:rPr>
          <w:rFonts w:ascii="Times New Roman" w:hAnsi="Times New Roman" w:cs="Times New Roman"/>
          <w:sz w:val="28"/>
          <w:szCs w:val="28"/>
        </w:rPr>
        <w:t>امين</w:t>
      </w:r>
      <w:proofErr w:type="spellEnd"/>
      <w:r w:rsidRPr="00EB617F">
        <w:rPr>
          <w:rFonts w:ascii="Times New Roman" w:hAnsi="Times New Roman" w:cs="Times New Roman"/>
          <w:sz w:val="28"/>
          <w:szCs w:val="28"/>
        </w:rPr>
        <w:t xml:space="preserve">، </w:t>
      </w:r>
      <w:proofErr w:type="spellStart"/>
      <w:r w:rsidRPr="00EB617F">
        <w:rPr>
          <w:rFonts w:ascii="Times New Roman" w:hAnsi="Times New Roman" w:cs="Times New Roman"/>
          <w:sz w:val="28"/>
          <w:szCs w:val="28"/>
        </w:rPr>
        <w:t>صخرةة</w:t>
      </w:r>
      <w:proofErr w:type="spellEnd"/>
      <w:r w:rsidRPr="00EB61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17F">
        <w:rPr>
          <w:rFonts w:ascii="Times New Roman" w:hAnsi="Times New Roman" w:cs="Times New Roman"/>
          <w:sz w:val="28"/>
          <w:szCs w:val="28"/>
        </w:rPr>
        <w:t>طانيوس</w:t>
      </w:r>
      <w:proofErr w:type="spellEnd"/>
      <w:r w:rsidRPr="00EB617F">
        <w:rPr>
          <w:rFonts w:ascii="Times New Roman" w:hAnsi="Times New Roman" w:cs="Times New Roman"/>
          <w:sz w:val="28"/>
          <w:szCs w:val="28"/>
        </w:rPr>
        <w:t xml:space="preserve">، </w:t>
      </w:r>
      <w:proofErr w:type="spellStart"/>
      <w:proofErr w:type="gramStart"/>
      <w:r w:rsidRPr="00EB617F">
        <w:rPr>
          <w:rFonts w:ascii="Times New Roman" w:hAnsi="Times New Roman" w:cs="Times New Roman"/>
          <w:sz w:val="28"/>
          <w:szCs w:val="28"/>
        </w:rPr>
        <w:t>ترجمة</w:t>
      </w:r>
      <w:proofErr w:type="spellEnd"/>
      <w:r w:rsidRPr="00EB617F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EB61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17F">
        <w:rPr>
          <w:rFonts w:ascii="Times New Roman" w:hAnsi="Times New Roman" w:cs="Times New Roman"/>
          <w:sz w:val="28"/>
          <w:szCs w:val="28"/>
        </w:rPr>
        <w:t>نهلة</w:t>
      </w:r>
      <w:proofErr w:type="spellEnd"/>
      <w:r w:rsidRPr="00EB617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EB617F">
        <w:rPr>
          <w:rFonts w:ascii="Times New Roman" w:hAnsi="Times New Roman" w:cs="Times New Roman"/>
          <w:sz w:val="28"/>
          <w:szCs w:val="28"/>
        </w:rPr>
        <w:t>بيضون</w:t>
      </w:r>
      <w:proofErr w:type="spellEnd"/>
      <w:r w:rsidRPr="00EB617F">
        <w:rPr>
          <w:rFonts w:ascii="Times New Roman" w:hAnsi="Times New Roman" w:cs="Times New Roman"/>
          <w:sz w:val="28"/>
          <w:szCs w:val="28"/>
        </w:rPr>
        <w:t xml:space="preserve">، </w:t>
      </w:r>
      <w:proofErr w:type="spellStart"/>
      <w:r w:rsidRPr="00EB617F">
        <w:rPr>
          <w:rFonts w:ascii="Times New Roman" w:hAnsi="Times New Roman" w:cs="Times New Roman"/>
          <w:sz w:val="28"/>
          <w:szCs w:val="28"/>
        </w:rPr>
        <w:t>طبعة</w:t>
      </w:r>
      <w:proofErr w:type="spellEnd"/>
      <w:r w:rsidRPr="00EB61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17F">
        <w:rPr>
          <w:rFonts w:ascii="Times New Roman" w:hAnsi="Times New Roman" w:cs="Times New Roman"/>
          <w:sz w:val="28"/>
          <w:szCs w:val="28"/>
        </w:rPr>
        <w:t>مشتركة</w:t>
      </w:r>
      <w:proofErr w:type="spellEnd"/>
      <w:r w:rsidRPr="00EB617F">
        <w:rPr>
          <w:rFonts w:ascii="Times New Roman" w:hAnsi="Times New Roman" w:cs="Times New Roman"/>
          <w:sz w:val="28"/>
          <w:szCs w:val="28"/>
        </w:rPr>
        <w:t xml:space="preserve"> ـ</w:t>
      </w:r>
      <w:r w:rsidR="00EA1477" w:rsidRPr="00EB617F">
        <w:rPr>
          <w:rFonts w:ascii="Times New Roman" w:hAnsi="Times New Roman" w:cs="Times New Roman"/>
          <w:sz w:val="28"/>
          <w:szCs w:val="28"/>
        </w:rPr>
        <w:t xml:space="preserve">       </w:t>
      </w:r>
      <w:r w:rsidR="00EB617F" w:rsidRPr="00EB617F">
        <w:rPr>
          <w:rFonts w:ascii="Times New Roman" w:hAnsi="Times New Roman" w:cs="Times New Roman"/>
          <w:sz w:val="28"/>
          <w:szCs w:val="28"/>
        </w:rPr>
        <w:tab/>
      </w:r>
      <w:r w:rsidR="00EB617F" w:rsidRPr="00EB617F">
        <w:rPr>
          <w:rFonts w:ascii="Times New Roman" w:hAnsi="Times New Roman" w:cs="Times New Roman"/>
          <w:sz w:val="28"/>
          <w:szCs w:val="28"/>
        </w:rPr>
        <w:tab/>
      </w:r>
      <w:r w:rsidR="00EB617F" w:rsidRPr="00EB617F">
        <w:rPr>
          <w:rFonts w:ascii="Times New Roman" w:hAnsi="Times New Roman" w:cs="Times New Roman"/>
          <w:sz w:val="28"/>
          <w:szCs w:val="28"/>
        </w:rPr>
        <w:tab/>
      </w:r>
      <w:r w:rsidR="00EB617F" w:rsidRPr="00EB617F">
        <w:rPr>
          <w:rFonts w:ascii="Times New Roman" w:hAnsi="Times New Roman" w:cs="Times New Roman"/>
          <w:sz w:val="28"/>
          <w:szCs w:val="28"/>
        </w:rPr>
        <w:tab/>
      </w:r>
      <w:r w:rsidR="00EA1477" w:rsidRPr="00EB617F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EB617F" w:rsidRPr="00EB617F">
        <w:rPr>
          <w:rFonts w:ascii="Times New Roman" w:hAnsi="Times New Roman" w:cs="Times New Roman"/>
          <w:sz w:val="28"/>
          <w:szCs w:val="28"/>
        </w:rPr>
        <w:t>.</w:t>
      </w:r>
      <w:r w:rsidR="00EA1477" w:rsidRPr="00EB617F">
        <w:rPr>
          <w:rFonts w:ascii="Times New Roman" w:hAnsi="Times New Roman" w:cs="Times New Roman"/>
          <w:sz w:val="28"/>
          <w:szCs w:val="28"/>
        </w:rPr>
        <w:t xml:space="preserve"> </w:t>
      </w:r>
      <w:r w:rsidR="00EB617F" w:rsidRPr="00EB617F">
        <w:rPr>
          <w:rFonts w:ascii="Times New Roman" w:hAnsi="Times New Roman" w:cs="Times New Roman"/>
          <w:sz w:val="28"/>
          <w:szCs w:val="28"/>
        </w:rPr>
        <w:t>9</w:t>
      </w:r>
      <w:r w:rsidRPr="00EB61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17F">
        <w:rPr>
          <w:rFonts w:ascii="Times New Roman" w:hAnsi="Times New Roman" w:cs="Times New Roman"/>
          <w:sz w:val="28"/>
          <w:szCs w:val="28"/>
        </w:rPr>
        <w:t>دار</w:t>
      </w:r>
      <w:proofErr w:type="spellEnd"/>
      <w:r w:rsidRPr="00EB61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17F">
        <w:rPr>
          <w:rFonts w:ascii="Times New Roman" w:hAnsi="Times New Roman" w:cs="Times New Roman"/>
          <w:sz w:val="28"/>
          <w:szCs w:val="28"/>
        </w:rPr>
        <w:t>الفرابي</w:t>
      </w:r>
      <w:proofErr w:type="spellEnd"/>
      <w:r w:rsidRPr="00EB617F">
        <w:rPr>
          <w:rFonts w:ascii="Times New Roman" w:hAnsi="Times New Roman" w:cs="Times New Roman"/>
          <w:sz w:val="28"/>
          <w:szCs w:val="28"/>
        </w:rPr>
        <w:t xml:space="preserve">، </w:t>
      </w:r>
      <w:proofErr w:type="gramStart"/>
      <w:r w:rsidRPr="00EB617F">
        <w:rPr>
          <w:rFonts w:ascii="Times New Roman" w:hAnsi="Times New Roman" w:cs="Times New Roman"/>
          <w:sz w:val="28"/>
          <w:szCs w:val="28"/>
        </w:rPr>
        <w:t>ص</w:t>
      </w:r>
      <w:r w:rsidR="00EA1477" w:rsidRPr="00EB617F">
        <w:rPr>
          <w:rFonts w:ascii="Times New Roman" w:hAnsi="Times New Roman" w:cs="Times New Roman"/>
          <w:sz w:val="28"/>
          <w:szCs w:val="28"/>
        </w:rPr>
        <w:t xml:space="preserve"> ,ANEP</w:t>
      </w:r>
      <w:bookmarkEnd w:id="0"/>
      <w:proofErr w:type="gramEnd"/>
    </w:p>
    <w:p w14:paraId="53B95930" w14:textId="77777777" w:rsidR="002807D6" w:rsidRDefault="002807D6" w:rsidP="00EA0579">
      <w:pPr>
        <w:spacing w:after="0" w:line="360" w:lineRule="auto"/>
        <w:ind w:right="-142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661D8B60" w14:textId="77777777" w:rsidR="002807D6" w:rsidRDefault="002807D6" w:rsidP="00EA0579">
      <w:pPr>
        <w:spacing w:after="0" w:line="360" w:lineRule="auto"/>
        <w:ind w:right="-142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344704CE" w14:textId="77777777" w:rsidR="002807D6" w:rsidRDefault="002807D6" w:rsidP="00EA0579">
      <w:pPr>
        <w:spacing w:after="0" w:line="360" w:lineRule="auto"/>
        <w:ind w:right="-142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6A069D6F" w14:textId="77777777" w:rsidR="002807D6" w:rsidRDefault="002807D6" w:rsidP="00EA0579">
      <w:pPr>
        <w:spacing w:after="0" w:line="360" w:lineRule="auto"/>
        <w:ind w:right="-142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1EFFAC3C" w14:textId="77777777" w:rsidR="002807D6" w:rsidRDefault="002807D6" w:rsidP="00EA0579">
      <w:pPr>
        <w:spacing w:after="0" w:line="360" w:lineRule="auto"/>
        <w:ind w:right="-142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109FD67E" w14:textId="1CADDD65" w:rsidR="00F649AD" w:rsidRPr="00F649AD" w:rsidRDefault="00F649AD" w:rsidP="00EA0579">
      <w:pPr>
        <w:spacing w:after="0" w:line="360" w:lineRule="auto"/>
        <w:ind w:right="-142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F1D937C" w14:textId="77777777" w:rsidR="00886686" w:rsidRPr="00886686" w:rsidRDefault="00886686" w:rsidP="00886686">
      <w:pPr>
        <w:rPr>
          <w:rFonts w:ascii="Times New Roman" w:hAnsi="Times New Roman" w:cs="Times New Roman"/>
          <w:sz w:val="28"/>
          <w:szCs w:val="28"/>
        </w:rPr>
      </w:pPr>
    </w:p>
    <w:sectPr w:rsidR="00886686" w:rsidRPr="0088668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7B421" w14:textId="77777777" w:rsidR="009E4B09" w:rsidRDefault="009E4B09" w:rsidP="00A27524">
      <w:pPr>
        <w:spacing w:after="0" w:line="240" w:lineRule="auto"/>
      </w:pPr>
      <w:r>
        <w:separator/>
      </w:r>
    </w:p>
  </w:endnote>
  <w:endnote w:type="continuationSeparator" w:id="0">
    <w:p w14:paraId="3E2E6A68" w14:textId="77777777" w:rsidR="009E4B09" w:rsidRDefault="009E4B09" w:rsidP="00A27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32810288"/>
      <w:docPartObj>
        <w:docPartGallery w:val="Page Numbers (Bottom of Page)"/>
        <w:docPartUnique/>
      </w:docPartObj>
    </w:sdtPr>
    <w:sdtEndPr/>
    <w:sdtContent>
      <w:p w14:paraId="32B99B09" w14:textId="0ADB5F03" w:rsidR="00A27524" w:rsidRDefault="00A27524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DD66B7A" w14:textId="77777777" w:rsidR="00A27524" w:rsidRDefault="00A2752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5C745" w14:textId="77777777" w:rsidR="009E4B09" w:rsidRDefault="009E4B09" w:rsidP="00A27524">
      <w:pPr>
        <w:spacing w:after="0" w:line="240" w:lineRule="auto"/>
      </w:pPr>
      <w:r>
        <w:separator/>
      </w:r>
    </w:p>
  </w:footnote>
  <w:footnote w:type="continuationSeparator" w:id="0">
    <w:p w14:paraId="312B5276" w14:textId="77777777" w:rsidR="009E4B09" w:rsidRDefault="009E4B09" w:rsidP="00A275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0" type="#_x0000_t75" style="width:11.2pt;height:11.2pt" o:bullet="t">
        <v:imagedata r:id="rId1" o:title="msoC4C8"/>
      </v:shape>
    </w:pict>
  </w:numPicBullet>
  <w:abstractNum w:abstractNumId="0" w15:restartNumberingAfterBreak="0">
    <w:nsid w:val="0B2E1210"/>
    <w:multiLevelType w:val="hybridMultilevel"/>
    <w:tmpl w:val="F59E416C"/>
    <w:lvl w:ilvl="0" w:tplc="643E213A">
      <w:start w:val="1"/>
      <w:numFmt w:val="decimal"/>
      <w:lvlText w:val="%1-"/>
      <w:lvlJc w:val="left"/>
      <w:pPr>
        <w:ind w:left="1068" w:hanging="360"/>
      </w:pPr>
      <w:rPr>
        <w:rFonts w:ascii="Arial" w:hAnsi="Arial" w:cs="Arial" w:hint="default"/>
        <w:color w:val="000000"/>
        <w:sz w:val="27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8D26B8F"/>
    <w:multiLevelType w:val="hybridMultilevel"/>
    <w:tmpl w:val="B8BCA42E"/>
    <w:lvl w:ilvl="0" w:tplc="FD484D52">
      <w:start w:val="1"/>
      <w:numFmt w:val="lowerLetter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CD5E7B"/>
    <w:multiLevelType w:val="hybridMultilevel"/>
    <w:tmpl w:val="3D368B08"/>
    <w:lvl w:ilvl="0" w:tplc="24C4DF54">
      <w:start w:val="1"/>
      <w:numFmt w:val="decimal"/>
      <w:lvlText w:val="%1-"/>
      <w:lvlJc w:val="left"/>
      <w:pPr>
        <w:ind w:left="1637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2357" w:hanging="360"/>
      </w:pPr>
    </w:lvl>
    <w:lvl w:ilvl="2" w:tplc="040C001B" w:tentative="1">
      <w:start w:val="1"/>
      <w:numFmt w:val="lowerRoman"/>
      <w:lvlText w:val="%3."/>
      <w:lvlJc w:val="right"/>
      <w:pPr>
        <w:ind w:left="3077" w:hanging="180"/>
      </w:pPr>
    </w:lvl>
    <w:lvl w:ilvl="3" w:tplc="040C000F" w:tentative="1">
      <w:start w:val="1"/>
      <w:numFmt w:val="decimal"/>
      <w:lvlText w:val="%4."/>
      <w:lvlJc w:val="left"/>
      <w:pPr>
        <w:ind w:left="3797" w:hanging="360"/>
      </w:pPr>
    </w:lvl>
    <w:lvl w:ilvl="4" w:tplc="040C0019" w:tentative="1">
      <w:start w:val="1"/>
      <w:numFmt w:val="lowerLetter"/>
      <w:lvlText w:val="%5."/>
      <w:lvlJc w:val="left"/>
      <w:pPr>
        <w:ind w:left="4517" w:hanging="360"/>
      </w:pPr>
    </w:lvl>
    <w:lvl w:ilvl="5" w:tplc="040C001B" w:tentative="1">
      <w:start w:val="1"/>
      <w:numFmt w:val="lowerRoman"/>
      <w:lvlText w:val="%6."/>
      <w:lvlJc w:val="right"/>
      <w:pPr>
        <w:ind w:left="5237" w:hanging="180"/>
      </w:pPr>
    </w:lvl>
    <w:lvl w:ilvl="6" w:tplc="040C000F" w:tentative="1">
      <w:start w:val="1"/>
      <w:numFmt w:val="decimal"/>
      <w:lvlText w:val="%7."/>
      <w:lvlJc w:val="left"/>
      <w:pPr>
        <w:ind w:left="5957" w:hanging="360"/>
      </w:pPr>
    </w:lvl>
    <w:lvl w:ilvl="7" w:tplc="040C0019" w:tentative="1">
      <w:start w:val="1"/>
      <w:numFmt w:val="lowerLetter"/>
      <w:lvlText w:val="%8."/>
      <w:lvlJc w:val="left"/>
      <w:pPr>
        <w:ind w:left="6677" w:hanging="360"/>
      </w:pPr>
    </w:lvl>
    <w:lvl w:ilvl="8" w:tplc="040C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 w15:restartNumberingAfterBreak="0">
    <w:nsid w:val="1BD60B00"/>
    <w:multiLevelType w:val="hybridMultilevel"/>
    <w:tmpl w:val="72D6128C"/>
    <w:lvl w:ilvl="0" w:tplc="CFB25B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F12CF8"/>
    <w:multiLevelType w:val="hybridMultilevel"/>
    <w:tmpl w:val="34B44136"/>
    <w:lvl w:ilvl="0" w:tplc="1578F1F2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8242D7E"/>
    <w:multiLevelType w:val="hybridMultilevel"/>
    <w:tmpl w:val="E2684A8E"/>
    <w:lvl w:ilvl="0" w:tplc="A69C5298">
      <w:start w:val="1"/>
      <w:numFmt w:val="lowerLetter"/>
      <w:lvlText w:val="%1-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2C8536E7"/>
    <w:multiLevelType w:val="hybridMultilevel"/>
    <w:tmpl w:val="813C6CCC"/>
    <w:lvl w:ilvl="0" w:tplc="6DC0B9BA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4472C4" w:themeColor="accent1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F45C8D"/>
    <w:multiLevelType w:val="hybridMultilevel"/>
    <w:tmpl w:val="CE10C9C4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4F51BC7"/>
    <w:multiLevelType w:val="hybridMultilevel"/>
    <w:tmpl w:val="5F7A47D2"/>
    <w:lvl w:ilvl="0" w:tplc="8244CBF8">
      <w:start w:val="2"/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136E4F"/>
    <w:multiLevelType w:val="hybridMultilevel"/>
    <w:tmpl w:val="3EFCC1E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B97C25"/>
    <w:multiLevelType w:val="hybridMultilevel"/>
    <w:tmpl w:val="F094216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E471E6"/>
    <w:multiLevelType w:val="hybridMultilevel"/>
    <w:tmpl w:val="D0E460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39020B"/>
    <w:multiLevelType w:val="hybridMultilevel"/>
    <w:tmpl w:val="24789528"/>
    <w:lvl w:ilvl="0" w:tplc="7B6AF7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BC1E3B"/>
    <w:multiLevelType w:val="hybridMultilevel"/>
    <w:tmpl w:val="2B0E0AC0"/>
    <w:lvl w:ilvl="0" w:tplc="E7F4415E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6CD742FF"/>
    <w:multiLevelType w:val="hybridMultilevel"/>
    <w:tmpl w:val="E5800630"/>
    <w:lvl w:ilvl="0" w:tplc="15A84B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8F24DD"/>
    <w:multiLevelType w:val="hybridMultilevel"/>
    <w:tmpl w:val="F97C9164"/>
    <w:lvl w:ilvl="0" w:tplc="88CEED22">
      <w:start w:val="1"/>
      <w:numFmt w:val="upperRoman"/>
      <w:lvlText w:val="%1-"/>
      <w:lvlJc w:val="left"/>
      <w:pPr>
        <w:ind w:left="1428" w:hanging="72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796A362B"/>
    <w:multiLevelType w:val="hybridMultilevel"/>
    <w:tmpl w:val="58ECEB4E"/>
    <w:lvl w:ilvl="0" w:tplc="5E762D12">
      <w:start w:val="1"/>
      <w:numFmt w:val="decimal"/>
      <w:lvlText w:val="%1-"/>
      <w:lvlJc w:val="left"/>
      <w:pPr>
        <w:ind w:left="86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82" w:hanging="360"/>
      </w:pPr>
    </w:lvl>
    <w:lvl w:ilvl="2" w:tplc="040C001B" w:tentative="1">
      <w:start w:val="1"/>
      <w:numFmt w:val="lowerRoman"/>
      <w:lvlText w:val="%3."/>
      <w:lvlJc w:val="right"/>
      <w:pPr>
        <w:ind w:left="2302" w:hanging="180"/>
      </w:pPr>
    </w:lvl>
    <w:lvl w:ilvl="3" w:tplc="040C000F" w:tentative="1">
      <w:start w:val="1"/>
      <w:numFmt w:val="decimal"/>
      <w:lvlText w:val="%4."/>
      <w:lvlJc w:val="left"/>
      <w:pPr>
        <w:ind w:left="3022" w:hanging="360"/>
      </w:pPr>
    </w:lvl>
    <w:lvl w:ilvl="4" w:tplc="040C0019" w:tentative="1">
      <w:start w:val="1"/>
      <w:numFmt w:val="lowerLetter"/>
      <w:lvlText w:val="%5."/>
      <w:lvlJc w:val="left"/>
      <w:pPr>
        <w:ind w:left="3742" w:hanging="360"/>
      </w:pPr>
    </w:lvl>
    <w:lvl w:ilvl="5" w:tplc="040C001B" w:tentative="1">
      <w:start w:val="1"/>
      <w:numFmt w:val="lowerRoman"/>
      <w:lvlText w:val="%6."/>
      <w:lvlJc w:val="right"/>
      <w:pPr>
        <w:ind w:left="4462" w:hanging="180"/>
      </w:pPr>
    </w:lvl>
    <w:lvl w:ilvl="6" w:tplc="040C000F" w:tentative="1">
      <w:start w:val="1"/>
      <w:numFmt w:val="decimal"/>
      <w:lvlText w:val="%7."/>
      <w:lvlJc w:val="left"/>
      <w:pPr>
        <w:ind w:left="5182" w:hanging="360"/>
      </w:pPr>
    </w:lvl>
    <w:lvl w:ilvl="7" w:tplc="040C0019" w:tentative="1">
      <w:start w:val="1"/>
      <w:numFmt w:val="lowerLetter"/>
      <w:lvlText w:val="%8."/>
      <w:lvlJc w:val="left"/>
      <w:pPr>
        <w:ind w:left="5902" w:hanging="360"/>
      </w:pPr>
    </w:lvl>
    <w:lvl w:ilvl="8" w:tplc="040C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1675690107">
    <w:abstractNumId w:val="4"/>
  </w:num>
  <w:num w:numId="2" w16cid:durableId="397442348">
    <w:abstractNumId w:val="15"/>
  </w:num>
  <w:num w:numId="3" w16cid:durableId="269439291">
    <w:abstractNumId w:val="2"/>
  </w:num>
  <w:num w:numId="4" w16cid:durableId="1650476855">
    <w:abstractNumId w:val="9"/>
  </w:num>
  <w:num w:numId="5" w16cid:durableId="1932927363">
    <w:abstractNumId w:val="5"/>
  </w:num>
  <w:num w:numId="6" w16cid:durableId="344140178">
    <w:abstractNumId w:val="1"/>
  </w:num>
  <w:num w:numId="7" w16cid:durableId="628054256">
    <w:abstractNumId w:val="0"/>
  </w:num>
  <w:num w:numId="8" w16cid:durableId="848830868">
    <w:abstractNumId w:val="13"/>
  </w:num>
  <w:num w:numId="9" w16cid:durableId="1842508542">
    <w:abstractNumId w:val="11"/>
  </w:num>
  <w:num w:numId="10" w16cid:durableId="2111922997">
    <w:abstractNumId w:val="8"/>
  </w:num>
  <w:num w:numId="11" w16cid:durableId="499002864">
    <w:abstractNumId w:val="6"/>
  </w:num>
  <w:num w:numId="12" w16cid:durableId="850336966">
    <w:abstractNumId w:val="14"/>
  </w:num>
  <w:num w:numId="13" w16cid:durableId="852570343">
    <w:abstractNumId w:val="12"/>
  </w:num>
  <w:num w:numId="14" w16cid:durableId="1038704277">
    <w:abstractNumId w:val="7"/>
  </w:num>
  <w:num w:numId="15" w16cid:durableId="1874490440">
    <w:abstractNumId w:val="10"/>
  </w:num>
  <w:num w:numId="16" w16cid:durableId="478690925">
    <w:abstractNumId w:val="16"/>
  </w:num>
  <w:num w:numId="17" w16cid:durableId="19625705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7A4"/>
    <w:rsid w:val="00005614"/>
    <w:rsid w:val="0001174B"/>
    <w:rsid w:val="00013CD4"/>
    <w:rsid w:val="00023C69"/>
    <w:rsid w:val="00030983"/>
    <w:rsid w:val="0003098D"/>
    <w:rsid w:val="000371F5"/>
    <w:rsid w:val="000426E4"/>
    <w:rsid w:val="000435DF"/>
    <w:rsid w:val="00045327"/>
    <w:rsid w:val="0004669B"/>
    <w:rsid w:val="0004713D"/>
    <w:rsid w:val="0005139D"/>
    <w:rsid w:val="000515E9"/>
    <w:rsid w:val="00056F0E"/>
    <w:rsid w:val="00067DF5"/>
    <w:rsid w:val="0007313A"/>
    <w:rsid w:val="0007754E"/>
    <w:rsid w:val="00077C7E"/>
    <w:rsid w:val="0009640A"/>
    <w:rsid w:val="00096C4E"/>
    <w:rsid w:val="000A18A1"/>
    <w:rsid w:val="000B3057"/>
    <w:rsid w:val="000B4007"/>
    <w:rsid w:val="000B4910"/>
    <w:rsid w:val="000C0B08"/>
    <w:rsid w:val="000C0C08"/>
    <w:rsid w:val="000C3AEB"/>
    <w:rsid w:val="000C4E14"/>
    <w:rsid w:val="000C6C54"/>
    <w:rsid w:val="000D2644"/>
    <w:rsid w:val="000D64DB"/>
    <w:rsid w:val="000D6897"/>
    <w:rsid w:val="000F336E"/>
    <w:rsid w:val="001262BC"/>
    <w:rsid w:val="0013507A"/>
    <w:rsid w:val="00140058"/>
    <w:rsid w:val="00141C38"/>
    <w:rsid w:val="00144D18"/>
    <w:rsid w:val="001525B8"/>
    <w:rsid w:val="00162E92"/>
    <w:rsid w:val="00163CDF"/>
    <w:rsid w:val="001665E9"/>
    <w:rsid w:val="00175F5B"/>
    <w:rsid w:val="001818C8"/>
    <w:rsid w:val="001851DF"/>
    <w:rsid w:val="00185BA0"/>
    <w:rsid w:val="00191E3C"/>
    <w:rsid w:val="00193937"/>
    <w:rsid w:val="00196B1A"/>
    <w:rsid w:val="001A2728"/>
    <w:rsid w:val="001A31D5"/>
    <w:rsid w:val="001A3957"/>
    <w:rsid w:val="001A3E3E"/>
    <w:rsid w:val="001A6631"/>
    <w:rsid w:val="001B2D55"/>
    <w:rsid w:val="001C07DB"/>
    <w:rsid w:val="001C0DA9"/>
    <w:rsid w:val="001C7A95"/>
    <w:rsid w:val="001D0AFC"/>
    <w:rsid w:val="001D1A51"/>
    <w:rsid w:val="001D2A91"/>
    <w:rsid w:val="001D4463"/>
    <w:rsid w:val="001E2789"/>
    <w:rsid w:val="001E5CB9"/>
    <w:rsid w:val="001F09AA"/>
    <w:rsid w:val="001F23D4"/>
    <w:rsid w:val="0020384B"/>
    <w:rsid w:val="00203D17"/>
    <w:rsid w:val="00224589"/>
    <w:rsid w:val="0024539F"/>
    <w:rsid w:val="00246416"/>
    <w:rsid w:val="00252FB1"/>
    <w:rsid w:val="002574C6"/>
    <w:rsid w:val="00264A50"/>
    <w:rsid w:val="002677BE"/>
    <w:rsid w:val="00267FAB"/>
    <w:rsid w:val="002807D6"/>
    <w:rsid w:val="0028111E"/>
    <w:rsid w:val="0028465E"/>
    <w:rsid w:val="002912F3"/>
    <w:rsid w:val="0029180C"/>
    <w:rsid w:val="002A12AE"/>
    <w:rsid w:val="002A15BE"/>
    <w:rsid w:val="002A34B8"/>
    <w:rsid w:val="002A49E5"/>
    <w:rsid w:val="002A7807"/>
    <w:rsid w:val="002B332B"/>
    <w:rsid w:val="002B3378"/>
    <w:rsid w:val="002B7679"/>
    <w:rsid w:val="002C1E83"/>
    <w:rsid w:val="002C77EA"/>
    <w:rsid w:val="002C77F3"/>
    <w:rsid w:val="002C7C84"/>
    <w:rsid w:val="002D3855"/>
    <w:rsid w:val="002D64D9"/>
    <w:rsid w:val="002D7AE0"/>
    <w:rsid w:val="002E367E"/>
    <w:rsid w:val="002F2AE6"/>
    <w:rsid w:val="003017E6"/>
    <w:rsid w:val="00302DDC"/>
    <w:rsid w:val="0030351F"/>
    <w:rsid w:val="00304E00"/>
    <w:rsid w:val="003119BB"/>
    <w:rsid w:val="00311F06"/>
    <w:rsid w:val="00317428"/>
    <w:rsid w:val="003176C0"/>
    <w:rsid w:val="00320C81"/>
    <w:rsid w:val="00320FE8"/>
    <w:rsid w:val="003226BE"/>
    <w:rsid w:val="00323A01"/>
    <w:rsid w:val="00324135"/>
    <w:rsid w:val="0033446E"/>
    <w:rsid w:val="00353A61"/>
    <w:rsid w:val="0036324B"/>
    <w:rsid w:val="00365BB4"/>
    <w:rsid w:val="00372613"/>
    <w:rsid w:val="00373094"/>
    <w:rsid w:val="00397B41"/>
    <w:rsid w:val="003A5AB2"/>
    <w:rsid w:val="003A7290"/>
    <w:rsid w:val="003B6A07"/>
    <w:rsid w:val="003C0C28"/>
    <w:rsid w:val="003C48F0"/>
    <w:rsid w:val="003D5E5B"/>
    <w:rsid w:val="003E153E"/>
    <w:rsid w:val="003E3656"/>
    <w:rsid w:val="003E3E7A"/>
    <w:rsid w:val="003E7E8F"/>
    <w:rsid w:val="003F020E"/>
    <w:rsid w:val="003F52C3"/>
    <w:rsid w:val="003F6B64"/>
    <w:rsid w:val="003F71CA"/>
    <w:rsid w:val="0040377D"/>
    <w:rsid w:val="00414135"/>
    <w:rsid w:val="0041509B"/>
    <w:rsid w:val="00422399"/>
    <w:rsid w:val="0042361A"/>
    <w:rsid w:val="00425D93"/>
    <w:rsid w:val="00426301"/>
    <w:rsid w:val="004267EA"/>
    <w:rsid w:val="00430CCD"/>
    <w:rsid w:val="00432CBE"/>
    <w:rsid w:val="00433DD2"/>
    <w:rsid w:val="00434E2A"/>
    <w:rsid w:val="00435960"/>
    <w:rsid w:val="00437191"/>
    <w:rsid w:val="004413A0"/>
    <w:rsid w:val="00441E5C"/>
    <w:rsid w:val="00446D4F"/>
    <w:rsid w:val="00451177"/>
    <w:rsid w:val="0045741A"/>
    <w:rsid w:val="00466809"/>
    <w:rsid w:val="004741E1"/>
    <w:rsid w:val="00474369"/>
    <w:rsid w:val="0047542C"/>
    <w:rsid w:val="00480737"/>
    <w:rsid w:val="00490AF7"/>
    <w:rsid w:val="0049417C"/>
    <w:rsid w:val="004A060A"/>
    <w:rsid w:val="004B0950"/>
    <w:rsid w:val="004B287A"/>
    <w:rsid w:val="004B5487"/>
    <w:rsid w:val="004B6031"/>
    <w:rsid w:val="004C07F0"/>
    <w:rsid w:val="004C2558"/>
    <w:rsid w:val="004C6BAE"/>
    <w:rsid w:val="004C769B"/>
    <w:rsid w:val="004C7CB0"/>
    <w:rsid w:val="004E12D6"/>
    <w:rsid w:val="004E3AC9"/>
    <w:rsid w:val="00510AB3"/>
    <w:rsid w:val="00514675"/>
    <w:rsid w:val="0052224A"/>
    <w:rsid w:val="00523E2A"/>
    <w:rsid w:val="005240D1"/>
    <w:rsid w:val="0053142A"/>
    <w:rsid w:val="0054074C"/>
    <w:rsid w:val="00540D6A"/>
    <w:rsid w:val="00540DC0"/>
    <w:rsid w:val="00546642"/>
    <w:rsid w:val="00547153"/>
    <w:rsid w:val="00557275"/>
    <w:rsid w:val="005658E5"/>
    <w:rsid w:val="00567D55"/>
    <w:rsid w:val="00567E10"/>
    <w:rsid w:val="00570415"/>
    <w:rsid w:val="0057641F"/>
    <w:rsid w:val="00591AB6"/>
    <w:rsid w:val="00591D05"/>
    <w:rsid w:val="00596770"/>
    <w:rsid w:val="005A0FC3"/>
    <w:rsid w:val="005A26CF"/>
    <w:rsid w:val="005A3748"/>
    <w:rsid w:val="005A45D3"/>
    <w:rsid w:val="005B1B5A"/>
    <w:rsid w:val="005B3906"/>
    <w:rsid w:val="005C0EC4"/>
    <w:rsid w:val="005C638E"/>
    <w:rsid w:val="005D3DEF"/>
    <w:rsid w:val="005E757A"/>
    <w:rsid w:val="0060085C"/>
    <w:rsid w:val="00602081"/>
    <w:rsid w:val="00603101"/>
    <w:rsid w:val="006112CC"/>
    <w:rsid w:val="00612E6F"/>
    <w:rsid w:val="006202FB"/>
    <w:rsid w:val="006209D4"/>
    <w:rsid w:val="00621DCD"/>
    <w:rsid w:val="0062285D"/>
    <w:rsid w:val="0062306C"/>
    <w:rsid w:val="00627411"/>
    <w:rsid w:val="006324EA"/>
    <w:rsid w:val="006431B6"/>
    <w:rsid w:val="0064410B"/>
    <w:rsid w:val="006443FE"/>
    <w:rsid w:val="00650B15"/>
    <w:rsid w:val="00651A91"/>
    <w:rsid w:val="00652E2B"/>
    <w:rsid w:val="00656461"/>
    <w:rsid w:val="00657111"/>
    <w:rsid w:val="0066593B"/>
    <w:rsid w:val="00665C6D"/>
    <w:rsid w:val="00667D06"/>
    <w:rsid w:val="006718F9"/>
    <w:rsid w:val="00683C65"/>
    <w:rsid w:val="00691D4E"/>
    <w:rsid w:val="00691FC1"/>
    <w:rsid w:val="00695024"/>
    <w:rsid w:val="006A3FE5"/>
    <w:rsid w:val="006A5FF9"/>
    <w:rsid w:val="006B4930"/>
    <w:rsid w:val="006E087F"/>
    <w:rsid w:val="006E3CDA"/>
    <w:rsid w:val="00703501"/>
    <w:rsid w:val="00703B29"/>
    <w:rsid w:val="00706351"/>
    <w:rsid w:val="00716E5B"/>
    <w:rsid w:val="00731C04"/>
    <w:rsid w:val="00734A46"/>
    <w:rsid w:val="00734F48"/>
    <w:rsid w:val="007400B1"/>
    <w:rsid w:val="0074185E"/>
    <w:rsid w:val="0074349F"/>
    <w:rsid w:val="00747777"/>
    <w:rsid w:val="00747FDE"/>
    <w:rsid w:val="0075198D"/>
    <w:rsid w:val="00755A20"/>
    <w:rsid w:val="00756B95"/>
    <w:rsid w:val="00765087"/>
    <w:rsid w:val="00776100"/>
    <w:rsid w:val="0077753D"/>
    <w:rsid w:val="00777F0E"/>
    <w:rsid w:val="00782502"/>
    <w:rsid w:val="00795592"/>
    <w:rsid w:val="007956A1"/>
    <w:rsid w:val="00797103"/>
    <w:rsid w:val="007A7B70"/>
    <w:rsid w:val="007B04F5"/>
    <w:rsid w:val="007B068D"/>
    <w:rsid w:val="007B7AE8"/>
    <w:rsid w:val="007C6EC1"/>
    <w:rsid w:val="007D0EAC"/>
    <w:rsid w:val="007D1283"/>
    <w:rsid w:val="007D18A7"/>
    <w:rsid w:val="007D4DEC"/>
    <w:rsid w:val="007D6BDB"/>
    <w:rsid w:val="007F31C8"/>
    <w:rsid w:val="007F3AE1"/>
    <w:rsid w:val="007F43A9"/>
    <w:rsid w:val="007F56E3"/>
    <w:rsid w:val="00800EAE"/>
    <w:rsid w:val="00802982"/>
    <w:rsid w:val="00806143"/>
    <w:rsid w:val="0081171E"/>
    <w:rsid w:val="00814437"/>
    <w:rsid w:val="00816428"/>
    <w:rsid w:val="008168D5"/>
    <w:rsid w:val="008178D5"/>
    <w:rsid w:val="0081792C"/>
    <w:rsid w:val="008254E6"/>
    <w:rsid w:val="00826D68"/>
    <w:rsid w:val="00826E2C"/>
    <w:rsid w:val="00836015"/>
    <w:rsid w:val="008367D2"/>
    <w:rsid w:val="00847652"/>
    <w:rsid w:val="00850848"/>
    <w:rsid w:val="0085392F"/>
    <w:rsid w:val="008563FE"/>
    <w:rsid w:val="00867648"/>
    <w:rsid w:val="00881812"/>
    <w:rsid w:val="00886686"/>
    <w:rsid w:val="008912C3"/>
    <w:rsid w:val="0089427E"/>
    <w:rsid w:val="00894C66"/>
    <w:rsid w:val="008A2A1B"/>
    <w:rsid w:val="008A3053"/>
    <w:rsid w:val="008B207D"/>
    <w:rsid w:val="008C5F2A"/>
    <w:rsid w:val="008D2253"/>
    <w:rsid w:val="008D78A1"/>
    <w:rsid w:val="008E0E02"/>
    <w:rsid w:val="008E106C"/>
    <w:rsid w:val="008F0BB5"/>
    <w:rsid w:val="008F70F0"/>
    <w:rsid w:val="009004EB"/>
    <w:rsid w:val="00902C2C"/>
    <w:rsid w:val="00911FEE"/>
    <w:rsid w:val="0092283E"/>
    <w:rsid w:val="009234E1"/>
    <w:rsid w:val="00926DD8"/>
    <w:rsid w:val="00927AB9"/>
    <w:rsid w:val="0094249D"/>
    <w:rsid w:val="00945E81"/>
    <w:rsid w:val="00946559"/>
    <w:rsid w:val="009550F1"/>
    <w:rsid w:val="00964093"/>
    <w:rsid w:val="00971DCF"/>
    <w:rsid w:val="009738C5"/>
    <w:rsid w:val="00977AB7"/>
    <w:rsid w:val="00980642"/>
    <w:rsid w:val="00983961"/>
    <w:rsid w:val="0098579D"/>
    <w:rsid w:val="00994FFC"/>
    <w:rsid w:val="009A1059"/>
    <w:rsid w:val="009B0B55"/>
    <w:rsid w:val="009B5CB2"/>
    <w:rsid w:val="009C13DE"/>
    <w:rsid w:val="009C26BF"/>
    <w:rsid w:val="009C7B87"/>
    <w:rsid w:val="009D25CF"/>
    <w:rsid w:val="009D312E"/>
    <w:rsid w:val="009D3A3F"/>
    <w:rsid w:val="009D424F"/>
    <w:rsid w:val="009E3CC9"/>
    <w:rsid w:val="009E4B09"/>
    <w:rsid w:val="009E6CBD"/>
    <w:rsid w:val="009F089A"/>
    <w:rsid w:val="009F21AB"/>
    <w:rsid w:val="009F3C69"/>
    <w:rsid w:val="00A0152B"/>
    <w:rsid w:val="00A02917"/>
    <w:rsid w:val="00A0426C"/>
    <w:rsid w:val="00A05873"/>
    <w:rsid w:val="00A06230"/>
    <w:rsid w:val="00A13393"/>
    <w:rsid w:val="00A203BF"/>
    <w:rsid w:val="00A22E7E"/>
    <w:rsid w:val="00A2551F"/>
    <w:rsid w:val="00A267F3"/>
    <w:rsid w:val="00A27524"/>
    <w:rsid w:val="00A27605"/>
    <w:rsid w:val="00A30A92"/>
    <w:rsid w:val="00A30B40"/>
    <w:rsid w:val="00A4397B"/>
    <w:rsid w:val="00A47224"/>
    <w:rsid w:val="00A47C2E"/>
    <w:rsid w:val="00A47DC2"/>
    <w:rsid w:val="00A549BA"/>
    <w:rsid w:val="00A554E5"/>
    <w:rsid w:val="00A56F2E"/>
    <w:rsid w:val="00A57A16"/>
    <w:rsid w:val="00A67122"/>
    <w:rsid w:val="00A672BE"/>
    <w:rsid w:val="00A737B4"/>
    <w:rsid w:val="00A73E56"/>
    <w:rsid w:val="00A75842"/>
    <w:rsid w:val="00A826B8"/>
    <w:rsid w:val="00A856DD"/>
    <w:rsid w:val="00A90406"/>
    <w:rsid w:val="00A95D7C"/>
    <w:rsid w:val="00AA0AAF"/>
    <w:rsid w:val="00AA7652"/>
    <w:rsid w:val="00AB1F72"/>
    <w:rsid w:val="00AB4774"/>
    <w:rsid w:val="00AC19A4"/>
    <w:rsid w:val="00AD0111"/>
    <w:rsid w:val="00AD6708"/>
    <w:rsid w:val="00AD7077"/>
    <w:rsid w:val="00AE04F5"/>
    <w:rsid w:val="00AE6A34"/>
    <w:rsid w:val="00AF0B02"/>
    <w:rsid w:val="00AF6623"/>
    <w:rsid w:val="00AF6B96"/>
    <w:rsid w:val="00B0017F"/>
    <w:rsid w:val="00B019D6"/>
    <w:rsid w:val="00B147CA"/>
    <w:rsid w:val="00B15675"/>
    <w:rsid w:val="00B16675"/>
    <w:rsid w:val="00B16C8A"/>
    <w:rsid w:val="00B25C5A"/>
    <w:rsid w:val="00B27133"/>
    <w:rsid w:val="00B27A2A"/>
    <w:rsid w:val="00B30AF2"/>
    <w:rsid w:val="00B47889"/>
    <w:rsid w:val="00B50486"/>
    <w:rsid w:val="00B5467F"/>
    <w:rsid w:val="00B54F76"/>
    <w:rsid w:val="00B54F84"/>
    <w:rsid w:val="00B73233"/>
    <w:rsid w:val="00B849ED"/>
    <w:rsid w:val="00B85079"/>
    <w:rsid w:val="00B8707B"/>
    <w:rsid w:val="00B93D4C"/>
    <w:rsid w:val="00B94AB4"/>
    <w:rsid w:val="00BA217E"/>
    <w:rsid w:val="00BA24BA"/>
    <w:rsid w:val="00BA7895"/>
    <w:rsid w:val="00BB5C2F"/>
    <w:rsid w:val="00BC11EC"/>
    <w:rsid w:val="00BC410B"/>
    <w:rsid w:val="00BC413F"/>
    <w:rsid w:val="00BC7048"/>
    <w:rsid w:val="00BC7586"/>
    <w:rsid w:val="00BD2C27"/>
    <w:rsid w:val="00BD3FC0"/>
    <w:rsid w:val="00BD6828"/>
    <w:rsid w:val="00BE5B48"/>
    <w:rsid w:val="00BE6CF9"/>
    <w:rsid w:val="00C01B42"/>
    <w:rsid w:val="00C10E2C"/>
    <w:rsid w:val="00C15CDC"/>
    <w:rsid w:val="00C177A4"/>
    <w:rsid w:val="00C2057C"/>
    <w:rsid w:val="00C217E5"/>
    <w:rsid w:val="00C219D5"/>
    <w:rsid w:val="00C30676"/>
    <w:rsid w:val="00C37887"/>
    <w:rsid w:val="00C4098F"/>
    <w:rsid w:val="00C443AB"/>
    <w:rsid w:val="00C54362"/>
    <w:rsid w:val="00C75BBF"/>
    <w:rsid w:val="00C808C9"/>
    <w:rsid w:val="00C924EE"/>
    <w:rsid w:val="00C92610"/>
    <w:rsid w:val="00C9401A"/>
    <w:rsid w:val="00C94407"/>
    <w:rsid w:val="00C97015"/>
    <w:rsid w:val="00CA036A"/>
    <w:rsid w:val="00CA1794"/>
    <w:rsid w:val="00CB29C4"/>
    <w:rsid w:val="00CB2B12"/>
    <w:rsid w:val="00CB4038"/>
    <w:rsid w:val="00CB74EC"/>
    <w:rsid w:val="00CC0A9B"/>
    <w:rsid w:val="00CC4D9F"/>
    <w:rsid w:val="00CD1EC6"/>
    <w:rsid w:val="00CD5BE5"/>
    <w:rsid w:val="00CD65C8"/>
    <w:rsid w:val="00CE16FE"/>
    <w:rsid w:val="00CE63CE"/>
    <w:rsid w:val="00CE7F24"/>
    <w:rsid w:val="00CF2C10"/>
    <w:rsid w:val="00CF625D"/>
    <w:rsid w:val="00D04872"/>
    <w:rsid w:val="00D04A35"/>
    <w:rsid w:val="00D17CAB"/>
    <w:rsid w:val="00D20329"/>
    <w:rsid w:val="00D36F05"/>
    <w:rsid w:val="00D40F87"/>
    <w:rsid w:val="00D4170E"/>
    <w:rsid w:val="00D45B43"/>
    <w:rsid w:val="00D45EE6"/>
    <w:rsid w:val="00D52B71"/>
    <w:rsid w:val="00D64B64"/>
    <w:rsid w:val="00D707FF"/>
    <w:rsid w:val="00D74298"/>
    <w:rsid w:val="00D849D5"/>
    <w:rsid w:val="00D9144F"/>
    <w:rsid w:val="00D95C8D"/>
    <w:rsid w:val="00D97345"/>
    <w:rsid w:val="00DA2A32"/>
    <w:rsid w:val="00DA462C"/>
    <w:rsid w:val="00DA6877"/>
    <w:rsid w:val="00DA6A25"/>
    <w:rsid w:val="00DB0E57"/>
    <w:rsid w:val="00DB0F71"/>
    <w:rsid w:val="00DB1E64"/>
    <w:rsid w:val="00DB3D51"/>
    <w:rsid w:val="00DE131C"/>
    <w:rsid w:val="00E0056C"/>
    <w:rsid w:val="00E04856"/>
    <w:rsid w:val="00E04BB5"/>
    <w:rsid w:val="00E1311E"/>
    <w:rsid w:val="00E13EF5"/>
    <w:rsid w:val="00E22A83"/>
    <w:rsid w:val="00E24D1C"/>
    <w:rsid w:val="00E267E1"/>
    <w:rsid w:val="00E26896"/>
    <w:rsid w:val="00E32A6D"/>
    <w:rsid w:val="00E33D09"/>
    <w:rsid w:val="00E349C8"/>
    <w:rsid w:val="00E42968"/>
    <w:rsid w:val="00E448CE"/>
    <w:rsid w:val="00E454B9"/>
    <w:rsid w:val="00E52C50"/>
    <w:rsid w:val="00E532F8"/>
    <w:rsid w:val="00E55A3A"/>
    <w:rsid w:val="00E5715F"/>
    <w:rsid w:val="00E6012C"/>
    <w:rsid w:val="00E63327"/>
    <w:rsid w:val="00E65775"/>
    <w:rsid w:val="00E65A40"/>
    <w:rsid w:val="00E75609"/>
    <w:rsid w:val="00E84A9E"/>
    <w:rsid w:val="00E90290"/>
    <w:rsid w:val="00E9515C"/>
    <w:rsid w:val="00E969D3"/>
    <w:rsid w:val="00EA03F4"/>
    <w:rsid w:val="00EA0579"/>
    <w:rsid w:val="00EA1477"/>
    <w:rsid w:val="00EB2D6E"/>
    <w:rsid w:val="00EB5740"/>
    <w:rsid w:val="00EB617F"/>
    <w:rsid w:val="00EB6A30"/>
    <w:rsid w:val="00EC203F"/>
    <w:rsid w:val="00EC6D1B"/>
    <w:rsid w:val="00ED1C58"/>
    <w:rsid w:val="00EF2680"/>
    <w:rsid w:val="00EF5B68"/>
    <w:rsid w:val="00EF6CD2"/>
    <w:rsid w:val="00F02F24"/>
    <w:rsid w:val="00F03F86"/>
    <w:rsid w:val="00F0623F"/>
    <w:rsid w:val="00F1213D"/>
    <w:rsid w:val="00F178D8"/>
    <w:rsid w:val="00F24FBD"/>
    <w:rsid w:val="00F3022F"/>
    <w:rsid w:val="00F36C9F"/>
    <w:rsid w:val="00F36D32"/>
    <w:rsid w:val="00F37897"/>
    <w:rsid w:val="00F40E17"/>
    <w:rsid w:val="00F45BA2"/>
    <w:rsid w:val="00F617AD"/>
    <w:rsid w:val="00F649AD"/>
    <w:rsid w:val="00F653F9"/>
    <w:rsid w:val="00F66DB2"/>
    <w:rsid w:val="00F719D1"/>
    <w:rsid w:val="00F77A9A"/>
    <w:rsid w:val="00F87D9B"/>
    <w:rsid w:val="00F91A37"/>
    <w:rsid w:val="00F951D7"/>
    <w:rsid w:val="00F97CEB"/>
    <w:rsid w:val="00FA1095"/>
    <w:rsid w:val="00FA2595"/>
    <w:rsid w:val="00FA5870"/>
    <w:rsid w:val="00FA5D8F"/>
    <w:rsid w:val="00FA5DF6"/>
    <w:rsid w:val="00FA5F65"/>
    <w:rsid w:val="00FB5378"/>
    <w:rsid w:val="00FC12BC"/>
    <w:rsid w:val="00FC3CE1"/>
    <w:rsid w:val="00FC655A"/>
    <w:rsid w:val="00FC72A4"/>
    <w:rsid w:val="00FC7D11"/>
    <w:rsid w:val="00FE7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37ED29F"/>
  <w15:chartTrackingRefBased/>
  <w15:docId w15:val="{0CE587BF-7077-4A9D-A2F4-801465AE8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47FD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275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27524"/>
  </w:style>
  <w:style w:type="paragraph" w:styleId="Pieddepage">
    <w:name w:val="footer"/>
    <w:basedOn w:val="Normal"/>
    <w:link w:val="PieddepageCar"/>
    <w:uiPriority w:val="99"/>
    <w:unhideWhenUsed/>
    <w:rsid w:val="00A275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27524"/>
  </w:style>
  <w:style w:type="character" w:customStyle="1" w:styleId="Titre1Car">
    <w:name w:val="Titre 1 Car"/>
    <w:basedOn w:val="Policepardfaut"/>
    <w:link w:val="Titre1"/>
    <w:uiPriority w:val="9"/>
    <w:rsid w:val="00747F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Lienhypertexte">
    <w:name w:val="Hyperlink"/>
    <w:basedOn w:val="Policepardfaut"/>
    <w:uiPriority w:val="99"/>
    <w:unhideWhenUsed/>
    <w:rsid w:val="0054664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46642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AF0B02"/>
    <w:pPr>
      <w:ind w:left="720"/>
      <w:contextualSpacing/>
    </w:pPr>
  </w:style>
  <w:style w:type="table" w:styleId="Grilledutableau">
    <w:name w:val="Table Grid"/>
    <w:basedOn w:val="TableauNormal"/>
    <w:uiPriority w:val="39"/>
    <w:rsid w:val="00E131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simple1">
    <w:name w:val="Plain Table 1"/>
    <w:basedOn w:val="TableauNormal"/>
    <w:uiPriority w:val="41"/>
    <w:rsid w:val="00F91A3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7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21983">
          <w:marLeft w:val="0"/>
          <w:marRight w:val="0"/>
          <w:marTop w:val="0"/>
          <w:marBottom w:val="0"/>
          <w:divBdr>
            <w:top w:val="single" w:sz="6" w:space="14" w:color="D1D3D4"/>
            <w:left w:val="single" w:sz="6" w:space="14" w:color="D1D3D4"/>
            <w:bottom w:val="none" w:sz="0" w:space="0" w:color="auto"/>
            <w:right w:val="single" w:sz="6" w:space="14" w:color="D1D3D4"/>
          </w:divBdr>
        </w:div>
        <w:div w:id="1968125434">
          <w:marLeft w:val="0"/>
          <w:marRight w:val="0"/>
          <w:marTop w:val="0"/>
          <w:marBottom w:val="300"/>
          <w:divBdr>
            <w:top w:val="none" w:sz="0" w:space="0" w:color="auto"/>
            <w:left w:val="single" w:sz="6" w:space="14" w:color="D1D3D4"/>
            <w:bottom w:val="single" w:sz="6" w:space="14" w:color="D1D3D4"/>
            <w:right w:val="single" w:sz="6" w:space="14" w:color="D1D3D4"/>
          </w:divBdr>
          <w:divsChild>
            <w:div w:id="148566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8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23817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Bouchra El Alaoui</dc:creator>
  <cp:keywords/>
  <dc:description/>
  <cp:lastModifiedBy>Bouchra El Alaoui</cp:lastModifiedBy>
  <cp:revision>2</cp:revision>
  <cp:lastPrinted>2023-12-03T13:40:00Z</cp:lastPrinted>
  <dcterms:created xsi:type="dcterms:W3CDTF">2023-12-16T23:00:00Z</dcterms:created>
  <dcterms:modified xsi:type="dcterms:W3CDTF">2023-12-16T23:00:00Z</dcterms:modified>
</cp:coreProperties>
</file>