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5133"/>
        <w:gridCol w:w="5695"/>
      </w:tblGrid>
      <w:tr w:rsidR="003F28BB" w14:paraId="11082D84" w14:textId="77777777" w:rsidTr="0062085F">
        <w:trPr>
          <w:trHeight w:val="1556"/>
        </w:trPr>
        <w:tc>
          <w:tcPr>
            <w:tcW w:w="5133" w:type="dxa"/>
            <w:vAlign w:val="center"/>
          </w:tcPr>
          <w:p w14:paraId="5C5CBF77" w14:textId="77777777" w:rsidR="003F28BB" w:rsidRPr="009738B6" w:rsidRDefault="003F28BB" w:rsidP="003F28BB">
            <w:pPr>
              <w:pStyle w:val="Corpsdetexte"/>
              <w:ind w:right="-5748"/>
              <w:rPr>
                <w:sz w:val="24"/>
                <w:szCs w:val="24"/>
              </w:rPr>
            </w:pPr>
            <w:r w:rsidRPr="009738B6">
              <w:rPr>
                <w:sz w:val="24"/>
                <w:szCs w:val="24"/>
              </w:rPr>
              <w:t>FACULTE DES SCIENCES, MEKNES</w:t>
            </w:r>
          </w:p>
          <w:p w14:paraId="6D2A2A45" w14:textId="77777777" w:rsidR="003F28BB" w:rsidRPr="009738B6" w:rsidRDefault="003F28BB" w:rsidP="003F28BB">
            <w:pPr>
              <w:pStyle w:val="Corpsdetexte"/>
              <w:ind w:right="-82"/>
              <w:rPr>
                <w:sz w:val="24"/>
                <w:szCs w:val="24"/>
              </w:rPr>
            </w:pPr>
            <w:r w:rsidRPr="009738B6">
              <w:rPr>
                <w:sz w:val="24"/>
                <w:szCs w:val="24"/>
              </w:rPr>
              <w:t>Filière : sciences de la vie</w:t>
            </w:r>
          </w:p>
          <w:p w14:paraId="05A49B72" w14:textId="77777777" w:rsidR="003F28BB" w:rsidRPr="009738B6" w:rsidRDefault="003F28BB" w:rsidP="003F28BB">
            <w:pPr>
              <w:pStyle w:val="Corpsdetexte"/>
              <w:tabs>
                <w:tab w:val="left" w:pos="11482"/>
              </w:tabs>
              <w:spacing w:before="20"/>
              <w:ind w:right="-82"/>
              <w:rPr>
                <w:spacing w:val="1"/>
                <w:sz w:val="24"/>
                <w:szCs w:val="24"/>
              </w:rPr>
            </w:pPr>
            <w:r w:rsidRPr="009738B6">
              <w:rPr>
                <w:spacing w:val="1"/>
                <w:sz w:val="24"/>
                <w:szCs w:val="24"/>
              </w:rPr>
              <w:t>Cycle : licence d’études fondamentales (LEF)</w:t>
            </w:r>
          </w:p>
          <w:p w14:paraId="16EC19FE" w14:textId="29F7AB0D" w:rsidR="003F28BB" w:rsidRPr="009738B6" w:rsidRDefault="003F28BB" w:rsidP="003F28BB">
            <w:pPr>
              <w:pStyle w:val="Corpsdetexte"/>
              <w:spacing w:before="20"/>
              <w:ind w:right="1854"/>
              <w:rPr>
                <w:sz w:val="24"/>
                <w:szCs w:val="16"/>
              </w:rPr>
            </w:pPr>
            <w:r w:rsidRPr="009738B6">
              <w:rPr>
                <w:sz w:val="24"/>
                <w:szCs w:val="24"/>
              </w:rPr>
              <w:t>Semestre</w:t>
            </w:r>
            <w:r>
              <w:rPr>
                <w:sz w:val="24"/>
                <w:szCs w:val="24"/>
              </w:rPr>
              <w:t xml:space="preserve"> </w:t>
            </w:r>
            <w:r w:rsidRPr="009738B6">
              <w:rPr>
                <w:sz w:val="24"/>
                <w:szCs w:val="24"/>
              </w:rPr>
              <w:t>pédagogique</w:t>
            </w:r>
            <w:r>
              <w:rPr>
                <w:sz w:val="24"/>
                <w:szCs w:val="24"/>
              </w:rPr>
              <w:t xml:space="preserve"> </w:t>
            </w:r>
            <w:r w:rsidRPr="009738B6">
              <w:rPr>
                <w:sz w:val="24"/>
                <w:szCs w:val="24"/>
              </w:rPr>
              <w:t xml:space="preserve">: </w:t>
            </w:r>
            <w:r w:rsidRPr="009738B6">
              <w:rPr>
                <w:sz w:val="24"/>
                <w:szCs w:val="16"/>
              </w:rPr>
              <w:t>S4</w:t>
            </w:r>
          </w:p>
          <w:p w14:paraId="03FBB991" w14:textId="1D69E9C4" w:rsidR="003F28BB" w:rsidRDefault="003F28BB" w:rsidP="003F28BB">
            <w:pPr>
              <w:pStyle w:val="Corpsdetexte"/>
              <w:spacing w:after="240"/>
              <w:rPr>
                <w:sz w:val="24"/>
                <w:szCs w:val="24"/>
              </w:rPr>
            </w:pPr>
            <w:r w:rsidRPr="009738B6">
              <w:rPr>
                <w:sz w:val="24"/>
                <w:szCs w:val="24"/>
              </w:rPr>
              <w:t>Année</w:t>
            </w:r>
            <w:r>
              <w:rPr>
                <w:sz w:val="24"/>
                <w:szCs w:val="24"/>
              </w:rPr>
              <w:t xml:space="preserve"> </w:t>
            </w:r>
            <w:r w:rsidRPr="009738B6">
              <w:rPr>
                <w:sz w:val="24"/>
                <w:szCs w:val="24"/>
              </w:rPr>
              <w:t>universitaire</w:t>
            </w:r>
            <w:r w:rsidRPr="009738B6">
              <w:rPr>
                <w:spacing w:val="-1"/>
                <w:sz w:val="24"/>
                <w:szCs w:val="24"/>
              </w:rPr>
              <w:t xml:space="preserve"> </w:t>
            </w:r>
            <w:r w:rsidRPr="009738B6">
              <w:rPr>
                <w:sz w:val="24"/>
                <w:szCs w:val="24"/>
              </w:rPr>
              <w:t>:</w:t>
            </w:r>
            <w:r w:rsidRPr="009738B6">
              <w:rPr>
                <w:spacing w:val="-3"/>
                <w:sz w:val="24"/>
                <w:szCs w:val="24"/>
              </w:rPr>
              <w:t xml:space="preserve"> </w:t>
            </w:r>
            <w:r w:rsidRPr="009738B6">
              <w:rPr>
                <w:sz w:val="24"/>
                <w:szCs w:val="24"/>
              </w:rPr>
              <w:t>2023</w:t>
            </w:r>
            <w:r w:rsidRPr="009738B6">
              <w:rPr>
                <w:spacing w:val="-4"/>
                <w:sz w:val="24"/>
                <w:szCs w:val="24"/>
              </w:rPr>
              <w:t xml:space="preserve"> </w:t>
            </w:r>
            <w:r w:rsidRPr="009738B6">
              <w:rPr>
                <w:sz w:val="24"/>
                <w:szCs w:val="24"/>
              </w:rPr>
              <w:t>–</w:t>
            </w:r>
            <w:r w:rsidRPr="009738B6">
              <w:rPr>
                <w:spacing w:val="-1"/>
                <w:sz w:val="24"/>
                <w:szCs w:val="24"/>
              </w:rPr>
              <w:t xml:space="preserve"> </w:t>
            </w:r>
            <w:r w:rsidRPr="009738B6">
              <w:rPr>
                <w:sz w:val="24"/>
                <w:szCs w:val="24"/>
              </w:rPr>
              <w:t>2024</w:t>
            </w:r>
          </w:p>
        </w:tc>
        <w:tc>
          <w:tcPr>
            <w:tcW w:w="5695" w:type="dxa"/>
            <w:shd w:val="clear" w:color="auto" w:fill="BFBFBF" w:themeFill="background1" w:themeFillShade="BF"/>
            <w:vAlign w:val="center"/>
          </w:tcPr>
          <w:p w14:paraId="1339DB2E" w14:textId="7F771352" w:rsidR="00F210AC" w:rsidRDefault="00F210AC" w:rsidP="00C83FD4">
            <w:pPr>
              <w:pStyle w:val="Corpsdetexte"/>
              <w:spacing w:before="1"/>
              <w:ind w:left="567" w:right="6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RECTIFICATIF</w:t>
            </w:r>
          </w:p>
          <w:p w14:paraId="673A335B" w14:textId="0251B282" w:rsidR="00C83FD4" w:rsidRPr="00C83FD4" w:rsidRDefault="00C83FD4" w:rsidP="00C83FD4">
            <w:pPr>
              <w:pStyle w:val="Corpsdetexte"/>
              <w:spacing w:before="1"/>
              <w:ind w:left="567" w:right="60"/>
              <w:jc w:val="center"/>
              <w:rPr>
                <w:sz w:val="48"/>
                <w:szCs w:val="48"/>
              </w:rPr>
            </w:pPr>
            <w:r w:rsidRPr="00C83FD4">
              <w:rPr>
                <w:sz w:val="48"/>
                <w:szCs w:val="48"/>
              </w:rPr>
              <w:t>Groupes 3 et 4</w:t>
            </w:r>
          </w:p>
          <w:p w14:paraId="6B0A9BCE" w14:textId="241225A0" w:rsidR="003F28BB" w:rsidRPr="00DF2865" w:rsidRDefault="003F28BB" w:rsidP="00C83FD4">
            <w:pPr>
              <w:pStyle w:val="Corpsdetexte"/>
              <w:spacing w:before="1"/>
              <w:ind w:left="567" w:right="60"/>
              <w:jc w:val="center"/>
            </w:pPr>
            <w:r w:rsidRPr="00C83FD4">
              <w:rPr>
                <w:sz w:val="32"/>
                <w:szCs w:val="32"/>
              </w:rPr>
              <w:t>Travaux Pratiques de PHYSIOLOGIE VEGETALE</w:t>
            </w:r>
          </w:p>
        </w:tc>
      </w:tr>
    </w:tbl>
    <w:p w14:paraId="4704C85A" w14:textId="77777777" w:rsidR="00A07E55" w:rsidRDefault="00A07E55" w:rsidP="00E82558">
      <w:pPr>
        <w:spacing w:before="2" w:after="1" w:line="276" w:lineRule="auto"/>
        <w:ind w:left="567"/>
        <w:jc w:val="both"/>
        <w:rPr>
          <w:bCs/>
          <w:sz w:val="24"/>
          <w:szCs w:val="24"/>
        </w:rPr>
      </w:pPr>
    </w:p>
    <w:p w14:paraId="74BCBFC5" w14:textId="77777777" w:rsidR="00470F87" w:rsidRDefault="00470F87" w:rsidP="004638A6">
      <w:pPr>
        <w:spacing w:before="2" w:after="1"/>
        <w:ind w:left="567"/>
        <w:jc w:val="both"/>
        <w:rPr>
          <w:bCs/>
          <w:sz w:val="44"/>
          <w:szCs w:val="44"/>
        </w:rPr>
      </w:pPr>
    </w:p>
    <w:p w14:paraId="05A02C3F" w14:textId="376F1957" w:rsidR="00472F4F" w:rsidRPr="00B763D0" w:rsidRDefault="005C45B5" w:rsidP="004638A6">
      <w:pPr>
        <w:spacing w:before="2" w:after="1"/>
        <w:ind w:left="567"/>
        <w:jc w:val="both"/>
        <w:rPr>
          <w:bCs/>
          <w:sz w:val="44"/>
          <w:szCs w:val="44"/>
        </w:rPr>
      </w:pPr>
      <w:r w:rsidRPr="00B763D0">
        <w:rPr>
          <w:bCs/>
          <w:sz w:val="44"/>
          <w:szCs w:val="44"/>
        </w:rPr>
        <w:t xml:space="preserve">Il est porté à la connaissance des étudiants </w:t>
      </w:r>
      <w:r w:rsidR="00A67C51" w:rsidRPr="00B763D0">
        <w:rPr>
          <w:bCs/>
          <w:sz w:val="44"/>
          <w:szCs w:val="44"/>
        </w:rPr>
        <w:t xml:space="preserve">des groupes 3 et 4 </w:t>
      </w:r>
      <w:r w:rsidRPr="00B763D0">
        <w:rPr>
          <w:bCs/>
          <w:sz w:val="44"/>
          <w:szCs w:val="44"/>
        </w:rPr>
        <w:t xml:space="preserve">inscrits au module : PHYSIOLOGIE VEGETALE (LEF, SV4) que les travaux pratiques </w:t>
      </w:r>
      <w:r w:rsidR="00A67C51" w:rsidRPr="00B763D0">
        <w:rPr>
          <w:bCs/>
          <w:sz w:val="44"/>
          <w:szCs w:val="44"/>
        </w:rPr>
        <w:t xml:space="preserve">sont programmés le </w:t>
      </w:r>
      <w:r w:rsidR="00A67C51" w:rsidRPr="00B763D0">
        <w:rPr>
          <w:b/>
          <w:sz w:val="44"/>
          <w:szCs w:val="44"/>
          <w:u w:val="single"/>
        </w:rPr>
        <w:t>samedi matin à partir de 08:30</w:t>
      </w:r>
      <w:r w:rsidR="006E7F35" w:rsidRPr="00B763D0">
        <w:rPr>
          <w:bCs/>
          <w:sz w:val="44"/>
          <w:szCs w:val="44"/>
        </w:rPr>
        <w:t xml:space="preserve"> </w:t>
      </w:r>
      <w:r w:rsidR="00A67C51" w:rsidRPr="00B763D0">
        <w:rPr>
          <w:bCs/>
          <w:sz w:val="44"/>
          <w:szCs w:val="44"/>
        </w:rPr>
        <w:t>(au lieu d</w:t>
      </w:r>
      <w:r w:rsidR="00F210AC" w:rsidRPr="00B763D0">
        <w:rPr>
          <w:bCs/>
          <w:sz w:val="44"/>
          <w:szCs w:val="44"/>
        </w:rPr>
        <w:t>e</w:t>
      </w:r>
      <w:r w:rsidR="00A67C51" w:rsidRPr="00B763D0">
        <w:rPr>
          <w:bCs/>
          <w:sz w:val="44"/>
          <w:szCs w:val="44"/>
        </w:rPr>
        <w:t xml:space="preserve"> lundi matin) </w:t>
      </w:r>
      <w:r w:rsidR="001C6F44">
        <w:rPr>
          <w:bCs/>
          <w:sz w:val="44"/>
          <w:szCs w:val="44"/>
        </w:rPr>
        <w:t xml:space="preserve">comme indiqué </w:t>
      </w:r>
      <w:r w:rsidR="00C15377">
        <w:rPr>
          <w:bCs/>
          <w:sz w:val="44"/>
          <w:szCs w:val="44"/>
        </w:rPr>
        <w:t xml:space="preserve">sur l’emploi du temps </w:t>
      </w:r>
      <w:r w:rsidR="001C6F44">
        <w:rPr>
          <w:bCs/>
          <w:sz w:val="44"/>
          <w:szCs w:val="44"/>
        </w:rPr>
        <w:t xml:space="preserve">ci-dessous </w:t>
      </w:r>
      <w:r w:rsidR="004E12E7" w:rsidRPr="00B763D0">
        <w:rPr>
          <w:bCs/>
          <w:sz w:val="44"/>
          <w:szCs w:val="44"/>
        </w:rPr>
        <w:t>:</w:t>
      </w:r>
    </w:p>
    <w:p w14:paraId="43B320C7" w14:textId="77777777" w:rsidR="00BF372C" w:rsidRDefault="00BF372C" w:rsidP="00E82558">
      <w:pPr>
        <w:spacing w:before="2" w:after="1" w:line="276" w:lineRule="auto"/>
        <w:ind w:left="567"/>
        <w:jc w:val="both"/>
        <w:rPr>
          <w:bCs/>
          <w:sz w:val="24"/>
          <w:szCs w:val="24"/>
        </w:rPr>
      </w:pPr>
    </w:p>
    <w:p w14:paraId="2E0096B7" w14:textId="0FE53071" w:rsidR="00B763D0" w:rsidRDefault="003021AE" w:rsidP="00EB3725">
      <w:pPr>
        <w:spacing w:before="2" w:after="1" w:line="276" w:lineRule="auto"/>
        <w:ind w:left="567"/>
        <w:jc w:val="center"/>
        <w:rPr>
          <w:bCs/>
          <w:sz w:val="36"/>
          <w:szCs w:val="36"/>
          <w:u w:val="single"/>
        </w:rPr>
      </w:pPr>
      <w:r w:rsidRPr="00EB3725">
        <w:rPr>
          <w:bCs/>
          <w:sz w:val="36"/>
          <w:szCs w:val="36"/>
          <w:u w:val="single"/>
        </w:rPr>
        <w:t>Emploi du temps des TP de physiologie végétale (SV4, 2023-24).</w:t>
      </w:r>
    </w:p>
    <w:p w14:paraId="47BC3D18" w14:textId="77777777" w:rsidR="00EB3725" w:rsidRPr="00EB3725" w:rsidRDefault="00EB3725" w:rsidP="00EB3725">
      <w:pPr>
        <w:spacing w:before="2" w:after="1" w:line="276" w:lineRule="auto"/>
        <w:ind w:left="567"/>
        <w:jc w:val="center"/>
        <w:rPr>
          <w:bCs/>
          <w:sz w:val="36"/>
          <w:szCs w:val="36"/>
          <w:u w:val="single"/>
        </w:rPr>
      </w:pPr>
    </w:p>
    <w:tbl>
      <w:tblPr>
        <w:tblStyle w:val="Grilledutableau"/>
        <w:tblW w:w="4742" w:type="pct"/>
        <w:tblInd w:w="567" w:type="dxa"/>
        <w:tblLook w:val="04A0" w:firstRow="1" w:lastRow="0" w:firstColumn="1" w:lastColumn="0" w:noHBand="0" w:noVBand="1"/>
      </w:tblPr>
      <w:tblGrid>
        <w:gridCol w:w="2039"/>
        <w:gridCol w:w="4365"/>
        <w:gridCol w:w="4398"/>
      </w:tblGrid>
      <w:tr w:rsidR="004E12E7" w:rsidRPr="00E63181" w14:paraId="31E1DBA2" w14:textId="77777777" w:rsidTr="0067656C">
        <w:trPr>
          <w:trHeight w:val="653"/>
        </w:trPr>
        <w:tc>
          <w:tcPr>
            <w:tcW w:w="785" w:type="pct"/>
            <w:vAlign w:val="center"/>
          </w:tcPr>
          <w:p w14:paraId="4733B452" w14:textId="12B19966" w:rsidR="004E12E7" w:rsidRPr="00DD0172" w:rsidRDefault="000D3C21" w:rsidP="00D801D6">
            <w:pPr>
              <w:spacing w:before="2" w:after="1" w:line="276" w:lineRule="auto"/>
              <w:jc w:val="both"/>
              <w:rPr>
                <w:bCs/>
                <w:sz w:val="36"/>
                <w:szCs w:val="36"/>
              </w:rPr>
            </w:pPr>
            <w:r w:rsidRPr="00DD0172">
              <w:rPr>
                <w:bCs/>
                <w:sz w:val="36"/>
                <w:szCs w:val="36"/>
              </w:rPr>
              <w:t>Jour</w:t>
            </w:r>
            <w:r w:rsidR="006D3C17">
              <w:rPr>
                <w:bCs/>
                <w:sz w:val="36"/>
                <w:szCs w:val="36"/>
              </w:rPr>
              <w:t>/horaire</w:t>
            </w:r>
          </w:p>
        </w:tc>
        <w:tc>
          <w:tcPr>
            <w:tcW w:w="2100" w:type="pct"/>
            <w:vAlign w:val="center"/>
          </w:tcPr>
          <w:p w14:paraId="25998CE0" w14:textId="79CB81EC" w:rsidR="004E12E7" w:rsidRPr="00DD0172" w:rsidRDefault="007208E4" w:rsidP="00D801D6">
            <w:pPr>
              <w:spacing w:before="2" w:after="1" w:line="276" w:lineRule="auto"/>
              <w:jc w:val="both"/>
              <w:rPr>
                <w:bCs/>
                <w:sz w:val="36"/>
                <w:szCs w:val="36"/>
              </w:rPr>
            </w:pPr>
            <w:r w:rsidRPr="00DD0172">
              <w:rPr>
                <w:bCs/>
                <w:sz w:val="36"/>
                <w:szCs w:val="36"/>
              </w:rPr>
              <w:t xml:space="preserve">08:30                   </w:t>
            </w:r>
            <w:r w:rsidR="00BF6867" w:rsidRPr="00DD0172">
              <w:rPr>
                <w:bCs/>
                <w:sz w:val="36"/>
                <w:szCs w:val="36"/>
              </w:rPr>
              <w:t xml:space="preserve">       </w:t>
            </w:r>
            <w:r w:rsidR="0038225B" w:rsidRPr="00DD0172">
              <w:rPr>
                <w:bCs/>
                <w:sz w:val="36"/>
                <w:szCs w:val="36"/>
              </w:rPr>
              <w:t xml:space="preserve">             </w:t>
            </w:r>
            <w:r w:rsidRPr="00DD0172">
              <w:rPr>
                <w:bCs/>
                <w:sz w:val="36"/>
                <w:szCs w:val="36"/>
              </w:rPr>
              <w:t xml:space="preserve"> 12:30</w:t>
            </w:r>
          </w:p>
        </w:tc>
        <w:tc>
          <w:tcPr>
            <w:tcW w:w="2115" w:type="pct"/>
            <w:vAlign w:val="center"/>
          </w:tcPr>
          <w:p w14:paraId="0EBE341C" w14:textId="11F16C78" w:rsidR="004E12E7" w:rsidRPr="00DD0172" w:rsidRDefault="007208E4" w:rsidP="00D801D6">
            <w:pPr>
              <w:spacing w:before="2" w:after="1" w:line="276" w:lineRule="auto"/>
              <w:jc w:val="both"/>
              <w:rPr>
                <w:bCs/>
                <w:sz w:val="36"/>
                <w:szCs w:val="36"/>
              </w:rPr>
            </w:pPr>
            <w:r w:rsidRPr="00DD0172">
              <w:rPr>
                <w:bCs/>
                <w:sz w:val="36"/>
                <w:szCs w:val="36"/>
              </w:rPr>
              <w:t xml:space="preserve">14:00               </w:t>
            </w:r>
            <w:r w:rsidR="00BF6867" w:rsidRPr="00DD0172">
              <w:rPr>
                <w:bCs/>
                <w:sz w:val="36"/>
                <w:szCs w:val="36"/>
              </w:rPr>
              <w:t xml:space="preserve">   </w:t>
            </w:r>
            <w:r w:rsidRPr="00DD0172">
              <w:rPr>
                <w:bCs/>
                <w:sz w:val="36"/>
                <w:szCs w:val="36"/>
              </w:rPr>
              <w:t xml:space="preserve">      </w:t>
            </w:r>
            <w:r w:rsidR="0038225B" w:rsidRPr="00DD0172">
              <w:rPr>
                <w:bCs/>
                <w:sz w:val="36"/>
                <w:szCs w:val="36"/>
              </w:rPr>
              <w:t xml:space="preserve">             </w:t>
            </w:r>
            <w:r w:rsidRPr="00DD0172">
              <w:rPr>
                <w:bCs/>
                <w:sz w:val="36"/>
                <w:szCs w:val="36"/>
              </w:rPr>
              <w:t xml:space="preserve">    18:00</w:t>
            </w:r>
          </w:p>
        </w:tc>
      </w:tr>
      <w:tr w:rsidR="004E12E7" w:rsidRPr="00E63181" w14:paraId="0055A1C9" w14:textId="77777777" w:rsidTr="00D801D6">
        <w:trPr>
          <w:trHeight w:val="434"/>
        </w:trPr>
        <w:tc>
          <w:tcPr>
            <w:tcW w:w="785" w:type="pct"/>
            <w:vAlign w:val="center"/>
          </w:tcPr>
          <w:p w14:paraId="40B397F0" w14:textId="4A7F5696" w:rsidR="004E12E7" w:rsidRPr="000A3577" w:rsidRDefault="006A5676" w:rsidP="00D801D6">
            <w:pPr>
              <w:spacing w:before="2" w:after="1" w:line="276" w:lineRule="auto"/>
              <w:jc w:val="both"/>
              <w:rPr>
                <w:bCs/>
                <w:sz w:val="36"/>
                <w:szCs w:val="36"/>
              </w:rPr>
            </w:pPr>
            <w:r w:rsidRPr="000A3577">
              <w:rPr>
                <w:bCs/>
                <w:sz w:val="36"/>
                <w:szCs w:val="36"/>
              </w:rPr>
              <w:t>Lundi</w:t>
            </w:r>
          </w:p>
        </w:tc>
        <w:tc>
          <w:tcPr>
            <w:tcW w:w="2100" w:type="pct"/>
            <w:vAlign w:val="center"/>
          </w:tcPr>
          <w:p w14:paraId="44D8B3F8" w14:textId="021FE6DA" w:rsidR="004E12E7" w:rsidRPr="000A3577" w:rsidRDefault="004E12E7" w:rsidP="00D801D6">
            <w:pPr>
              <w:spacing w:before="2" w:after="1" w:line="276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2115" w:type="pct"/>
            <w:shd w:val="clear" w:color="auto" w:fill="A6A6A6" w:themeFill="background1" w:themeFillShade="A6"/>
            <w:vAlign w:val="center"/>
          </w:tcPr>
          <w:p w14:paraId="487D0C82" w14:textId="77777777" w:rsidR="004E12E7" w:rsidRPr="000A3577" w:rsidRDefault="004E12E7" w:rsidP="00D801D6">
            <w:pPr>
              <w:spacing w:before="2" w:after="1" w:line="276" w:lineRule="auto"/>
              <w:jc w:val="center"/>
              <w:rPr>
                <w:bCs/>
                <w:sz w:val="36"/>
                <w:szCs w:val="36"/>
              </w:rPr>
            </w:pPr>
          </w:p>
        </w:tc>
      </w:tr>
      <w:tr w:rsidR="004E12E7" w:rsidRPr="00E63181" w14:paraId="5D26DC6A" w14:textId="77777777" w:rsidTr="00D801D6">
        <w:trPr>
          <w:trHeight w:val="412"/>
        </w:trPr>
        <w:tc>
          <w:tcPr>
            <w:tcW w:w="785" w:type="pct"/>
            <w:vAlign w:val="center"/>
          </w:tcPr>
          <w:p w14:paraId="702C453A" w14:textId="19A5C082" w:rsidR="004E12E7" w:rsidRPr="000A3577" w:rsidRDefault="006A5676" w:rsidP="00D801D6">
            <w:pPr>
              <w:spacing w:before="2" w:after="1" w:line="276" w:lineRule="auto"/>
              <w:jc w:val="both"/>
              <w:rPr>
                <w:bCs/>
                <w:sz w:val="36"/>
                <w:szCs w:val="36"/>
              </w:rPr>
            </w:pPr>
            <w:r w:rsidRPr="000A3577">
              <w:rPr>
                <w:bCs/>
                <w:sz w:val="36"/>
                <w:szCs w:val="36"/>
              </w:rPr>
              <w:t>Mardi</w:t>
            </w:r>
          </w:p>
        </w:tc>
        <w:tc>
          <w:tcPr>
            <w:tcW w:w="2100" w:type="pct"/>
            <w:shd w:val="clear" w:color="auto" w:fill="A6A6A6" w:themeFill="background1" w:themeFillShade="A6"/>
            <w:vAlign w:val="center"/>
          </w:tcPr>
          <w:p w14:paraId="6D68BE86" w14:textId="77777777" w:rsidR="004E12E7" w:rsidRPr="000A3577" w:rsidRDefault="004E12E7" w:rsidP="00D801D6">
            <w:pPr>
              <w:spacing w:before="2" w:after="1" w:line="276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2115" w:type="pct"/>
            <w:vAlign w:val="center"/>
          </w:tcPr>
          <w:p w14:paraId="66621E07" w14:textId="3D251168" w:rsidR="004E12E7" w:rsidRPr="000A3577" w:rsidRDefault="00F2017B" w:rsidP="00CB4721">
            <w:pPr>
              <w:spacing w:before="2" w:after="1" w:line="276" w:lineRule="auto"/>
              <w:ind w:right="362"/>
              <w:jc w:val="center"/>
              <w:rPr>
                <w:bCs/>
                <w:sz w:val="36"/>
                <w:szCs w:val="36"/>
              </w:rPr>
            </w:pPr>
            <w:r w:rsidRPr="000A3577">
              <w:rPr>
                <w:bCs/>
                <w:sz w:val="36"/>
                <w:szCs w:val="36"/>
              </w:rPr>
              <w:t xml:space="preserve">Groupes 5 </w:t>
            </w:r>
            <w:r w:rsidR="003411EB" w:rsidRPr="000A3577">
              <w:rPr>
                <w:bCs/>
                <w:sz w:val="36"/>
                <w:szCs w:val="36"/>
              </w:rPr>
              <w:t>/</w:t>
            </w:r>
            <w:r w:rsidRPr="000A3577">
              <w:rPr>
                <w:bCs/>
                <w:sz w:val="36"/>
                <w:szCs w:val="36"/>
              </w:rPr>
              <w:t xml:space="preserve"> 6</w:t>
            </w:r>
          </w:p>
        </w:tc>
      </w:tr>
      <w:tr w:rsidR="004E12E7" w:rsidRPr="00E63181" w14:paraId="40F0A1AC" w14:textId="77777777" w:rsidTr="00D801D6">
        <w:trPr>
          <w:trHeight w:val="419"/>
        </w:trPr>
        <w:tc>
          <w:tcPr>
            <w:tcW w:w="785" w:type="pct"/>
            <w:vAlign w:val="center"/>
          </w:tcPr>
          <w:p w14:paraId="36E2C199" w14:textId="11CE120F" w:rsidR="004E12E7" w:rsidRPr="000A3577" w:rsidRDefault="006A5676" w:rsidP="00D801D6">
            <w:pPr>
              <w:spacing w:before="2" w:after="1" w:line="276" w:lineRule="auto"/>
              <w:jc w:val="both"/>
              <w:rPr>
                <w:bCs/>
                <w:sz w:val="36"/>
                <w:szCs w:val="36"/>
              </w:rPr>
            </w:pPr>
            <w:r w:rsidRPr="000A3577">
              <w:rPr>
                <w:bCs/>
                <w:sz w:val="36"/>
                <w:szCs w:val="36"/>
              </w:rPr>
              <w:t>Mercredi</w:t>
            </w:r>
          </w:p>
        </w:tc>
        <w:tc>
          <w:tcPr>
            <w:tcW w:w="2100" w:type="pct"/>
            <w:vAlign w:val="center"/>
          </w:tcPr>
          <w:p w14:paraId="3429E46C" w14:textId="77777777" w:rsidR="004E12E7" w:rsidRPr="000A3577" w:rsidRDefault="004E12E7" w:rsidP="00D801D6">
            <w:pPr>
              <w:spacing w:before="2" w:after="1" w:line="276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2115" w:type="pct"/>
            <w:vAlign w:val="center"/>
          </w:tcPr>
          <w:p w14:paraId="462CD4E8" w14:textId="009F50A8" w:rsidR="004E12E7" w:rsidRPr="000A3577" w:rsidRDefault="00942EE0" w:rsidP="00CB4721">
            <w:pPr>
              <w:spacing w:before="2" w:after="1" w:line="276" w:lineRule="auto"/>
              <w:jc w:val="center"/>
              <w:rPr>
                <w:bCs/>
                <w:sz w:val="36"/>
                <w:szCs w:val="36"/>
              </w:rPr>
            </w:pPr>
            <w:r w:rsidRPr="000A3577">
              <w:rPr>
                <w:bCs/>
                <w:sz w:val="36"/>
                <w:szCs w:val="36"/>
              </w:rPr>
              <w:t>Groupes 7 / 8</w:t>
            </w:r>
          </w:p>
        </w:tc>
      </w:tr>
      <w:tr w:rsidR="004E12E7" w:rsidRPr="00E63181" w14:paraId="099E16F2" w14:textId="77777777" w:rsidTr="00D801D6">
        <w:trPr>
          <w:trHeight w:val="411"/>
        </w:trPr>
        <w:tc>
          <w:tcPr>
            <w:tcW w:w="785" w:type="pct"/>
            <w:vAlign w:val="center"/>
          </w:tcPr>
          <w:p w14:paraId="6A7711B5" w14:textId="636983AE" w:rsidR="004E12E7" w:rsidRPr="000A3577" w:rsidRDefault="006A5676" w:rsidP="00D801D6">
            <w:pPr>
              <w:spacing w:before="2" w:after="1" w:line="276" w:lineRule="auto"/>
              <w:jc w:val="both"/>
              <w:rPr>
                <w:bCs/>
                <w:sz w:val="36"/>
                <w:szCs w:val="36"/>
              </w:rPr>
            </w:pPr>
            <w:r w:rsidRPr="000A3577">
              <w:rPr>
                <w:bCs/>
                <w:sz w:val="36"/>
                <w:szCs w:val="36"/>
              </w:rPr>
              <w:t>Jeudi</w:t>
            </w:r>
          </w:p>
        </w:tc>
        <w:tc>
          <w:tcPr>
            <w:tcW w:w="2100" w:type="pct"/>
            <w:vAlign w:val="center"/>
          </w:tcPr>
          <w:p w14:paraId="74EF3EDE" w14:textId="659EBB63" w:rsidR="004E12E7" w:rsidRPr="000A3577" w:rsidRDefault="007D0C54" w:rsidP="00D801D6">
            <w:pPr>
              <w:spacing w:before="2" w:after="1" w:line="276" w:lineRule="auto"/>
              <w:jc w:val="center"/>
              <w:rPr>
                <w:bCs/>
                <w:sz w:val="36"/>
                <w:szCs w:val="36"/>
              </w:rPr>
            </w:pPr>
            <w:r w:rsidRPr="000A3577">
              <w:rPr>
                <w:bCs/>
                <w:sz w:val="36"/>
                <w:szCs w:val="36"/>
              </w:rPr>
              <w:t>Groupes 9 / 10</w:t>
            </w:r>
          </w:p>
        </w:tc>
        <w:tc>
          <w:tcPr>
            <w:tcW w:w="2115" w:type="pct"/>
            <w:shd w:val="clear" w:color="auto" w:fill="A6A6A6" w:themeFill="background1" w:themeFillShade="A6"/>
            <w:vAlign w:val="center"/>
          </w:tcPr>
          <w:p w14:paraId="194BBCFE" w14:textId="77777777" w:rsidR="004E12E7" w:rsidRPr="000A3577" w:rsidRDefault="004E12E7" w:rsidP="00CB4721">
            <w:pPr>
              <w:spacing w:before="2" w:after="1" w:line="276" w:lineRule="auto"/>
              <w:jc w:val="center"/>
              <w:rPr>
                <w:bCs/>
                <w:sz w:val="36"/>
                <w:szCs w:val="36"/>
              </w:rPr>
            </w:pPr>
          </w:p>
        </w:tc>
      </w:tr>
      <w:tr w:rsidR="004E12E7" w:rsidRPr="00E63181" w14:paraId="67062DDF" w14:textId="77777777" w:rsidTr="00D801D6">
        <w:trPr>
          <w:trHeight w:val="416"/>
        </w:trPr>
        <w:tc>
          <w:tcPr>
            <w:tcW w:w="785" w:type="pct"/>
            <w:vAlign w:val="center"/>
          </w:tcPr>
          <w:p w14:paraId="10E2FE02" w14:textId="14A71FF1" w:rsidR="004E12E7" w:rsidRPr="000A3577" w:rsidRDefault="006A5676" w:rsidP="00D801D6">
            <w:pPr>
              <w:spacing w:before="2" w:after="1" w:line="276" w:lineRule="auto"/>
              <w:jc w:val="both"/>
              <w:rPr>
                <w:bCs/>
                <w:sz w:val="36"/>
                <w:szCs w:val="36"/>
              </w:rPr>
            </w:pPr>
            <w:r w:rsidRPr="000A3577">
              <w:rPr>
                <w:bCs/>
                <w:sz w:val="36"/>
                <w:szCs w:val="36"/>
              </w:rPr>
              <w:t>Vendredi</w:t>
            </w:r>
          </w:p>
        </w:tc>
        <w:tc>
          <w:tcPr>
            <w:tcW w:w="2100" w:type="pct"/>
            <w:vAlign w:val="center"/>
          </w:tcPr>
          <w:p w14:paraId="6F376020" w14:textId="47AFF14F" w:rsidR="004E12E7" w:rsidRPr="000A3577" w:rsidRDefault="007D0C54" w:rsidP="00D801D6">
            <w:pPr>
              <w:spacing w:before="2" w:after="1" w:line="276" w:lineRule="auto"/>
              <w:jc w:val="center"/>
              <w:rPr>
                <w:bCs/>
                <w:sz w:val="36"/>
                <w:szCs w:val="36"/>
              </w:rPr>
            </w:pPr>
            <w:r w:rsidRPr="000A3577">
              <w:rPr>
                <w:bCs/>
                <w:sz w:val="36"/>
                <w:szCs w:val="36"/>
              </w:rPr>
              <w:t>Groupes 11 / 12</w:t>
            </w:r>
          </w:p>
        </w:tc>
        <w:tc>
          <w:tcPr>
            <w:tcW w:w="2115" w:type="pct"/>
            <w:vAlign w:val="center"/>
          </w:tcPr>
          <w:p w14:paraId="3A6F9DD1" w14:textId="62FAED82" w:rsidR="004E12E7" w:rsidRPr="000A3577" w:rsidRDefault="00282B1A" w:rsidP="00CB4721">
            <w:pPr>
              <w:spacing w:before="2" w:after="1" w:line="276" w:lineRule="auto"/>
              <w:jc w:val="center"/>
              <w:rPr>
                <w:bCs/>
                <w:sz w:val="36"/>
                <w:szCs w:val="36"/>
              </w:rPr>
            </w:pPr>
            <w:r w:rsidRPr="000A3577">
              <w:rPr>
                <w:bCs/>
                <w:sz w:val="36"/>
                <w:szCs w:val="36"/>
              </w:rPr>
              <w:t>15:00 _</w:t>
            </w:r>
            <w:r w:rsidR="00A57362" w:rsidRPr="000A3577">
              <w:rPr>
                <w:bCs/>
                <w:sz w:val="36"/>
                <w:szCs w:val="36"/>
              </w:rPr>
              <w:t>Groupes 1 / 2</w:t>
            </w:r>
          </w:p>
        </w:tc>
      </w:tr>
      <w:tr w:rsidR="004E12E7" w:rsidRPr="00E63181" w14:paraId="3455B8A3" w14:textId="77777777" w:rsidTr="00D801D6">
        <w:trPr>
          <w:trHeight w:val="408"/>
        </w:trPr>
        <w:tc>
          <w:tcPr>
            <w:tcW w:w="785" w:type="pct"/>
            <w:vAlign w:val="center"/>
          </w:tcPr>
          <w:p w14:paraId="731AA0C5" w14:textId="5B483D78" w:rsidR="004E12E7" w:rsidRPr="000A3577" w:rsidRDefault="006A5676" w:rsidP="00D801D6">
            <w:pPr>
              <w:spacing w:before="2" w:after="1" w:line="276" w:lineRule="auto"/>
              <w:jc w:val="both"/>
              <w:rPr>
                <w:bCs/>
                <w:sz w:val="36"/>
                <w:szCs w:val="36"/>
              </w:rPr>
            </w:pPr>
            <w:r w:rsidRPr="000A3577">
              <w:rPr>
                <w:bCs/>
                <w:sz w:val="36"/>
                <w:szCs w:val="36"/>
              </w:rPr>
              <w:t>Samedi</w:t>
            </w:r>
          </w:p>
        </w:tc>
        <w:tc>
          <w:tcPr>
            <w:tcW w:w="2100" w:type="pct"/>
            <w:vAlign w:val="center"/>
          </w:tcPr>
          <w:p w14:paraId="5F96A0D2" w14:textId="2C8276BE" w:rsidR="004E12E7" w:rsidRPr="000A3577" w:rsidRDefault="00C83FD4" w:rsidP="00D801D6">
            <w:pPr>
              <w:spacing w:before="2" w:after="1" w:line="276" w:lineRule="auto"/>
              <w:jc w:val="center"/>
              <w:rPr>
                <w:b/>
                <w:sz w:val="36"/>
                <w:szCs w:val="36"/>
              </w:rPr>
            </w:pPr>
            <w:r w:rsidRPr="000A3577">
              <w:rPr>
                <w:b/>
                <w:sz w:val="36"/>
                <w:szCs w:val="36"/>
              </w:rPr>
              <w:t>Groupes 3 / 4</w:t>
            </w:r>
          </w:p>
        </w:tc>
        <w:tc>
          <w:tcPr>
            <w:tcW w:w="2115" w:type="pct"/>
            <w:vAlign w:val="center"/>
          </w:tcPr>
          <w:p w14:paraId="30A490DA" w14:textId="77777777" w:rsidR="004E12E7" w:rsidRPr="000A3577" w:rsidRDefault="004E12E7" w:rsidP="00CB4721">
            <w:pPr>
              <w:spacing w:before="2" w:after="1" w:line="276" w:lineRule="auto"/>
              <w:jc w:val="center"/>
              <w:rPr>
                <w:bCs/>
                <w:sz w:val="36"/>
                <w:szCs w:val="36"/>
              </w:rPr>
            </w:pPr>
          </w:p>
        </w:tc>
      </w:tr>
    </w:tbl>
    <w:p w14:paraId="438D8FC0" w14:textId="77777777" w:rsidR="00F9246D" w:rsidRPr="00E63181" w:rsidRDefault="00F9246D" w:rsidP="00F9246D">
      <w:pPr>
        <w:ind w:left="567"/>
        <w:jc w:val="both"/>
        <w:rPr>
          <w:b/>
          <w:sz w:val="24"/>
          <w:szCs w:val="24"/>
          <w:u w:val="single"/>
        </w:rPr>
      </w:pPr>
    </w:p>
    <w:p w14:paraId="1A51068E" w14:textId="69B93B5D" w:rsidR="00481D91" w:rsidRPr="00221E1B" w:rsidRDefault="00B763D0" w:rsidP="00BF372C">
      <w:pPr>
        <w:spacing w:before="2"/>
        <w:ind w:left="567"/>
        <w:jc w:val="right"/>
        <w:rPr>
          <w:bCs/>
          <w:sz w:val="36"/>
          <w:szCs w:val="36"/>
        </w:rPr>
      </w:pPr>
      <w:r w:rsidRPr="00221E1B">
        <w:rPr>
          <w:bCs/>
          <w:sz w:val="36"/>
          <w:szCs w:val="36"/>
        </w:rPr>
        <w:t>11</w:t>
      </w:r>
      <w:r w:rsidR="00481D91" w:rsidRPr="00221E1B">
        <w:rPr>
          <w:bCs/>
          <w:sz w:val="36"/>
          <w:szCs w:val="36"/>
        </w:rPr>
        <w:t xml:space="preserve"> Février 202</w:t>
      </w:r>
      <w:r w:rsidR="008257E0" w:rsidRPr="00221E1B">
        <w:rPr>
          <w:bCs/>
          <w:sz w:val="36"/>
          <w:szCs w:val="36"/>
        </w:rPr>
        <w:t>4</w:t>
      </w:r>
    </w:p>
    <w:p w14:paraId="55AF5808" w14:textId="45EE8327" w:rsidR="00DE156C" w:rsidRPr="00E63181" w:rsidRDefault="00FA1136" w:rsidP="00BF372C">
      <w:pPr>
        <w:spacing w:before="2"/>
        <w:ind w:left="567"/>
        <w:jc w:val="right"/>
        <w:rPr>
          <w:bCs/>
          <w:sz w:val="24"/>
          <w:szCs w:val="24"/>
        </w:rPr>
      </w:pPr>
      <w:r w:rsidRPr="00221E1B">
        <w:rPr>
          <w:bCs/>
          <w:sz w:val="36"/>
          <w:szCs w:val="36"/>
        </w:rPr>
        <w:t>L’équipe pédagogique</w:t>
      </w:r>
    </w:p>
    <w:sectPr w:rsidR="00DE156C" w:rsidRPr="00E63181">
      <w:type w:val="continuous"/>
      <w:pgSz w:w="12240" w:h="15840"/>
      <w:pgMar w:top="1420" w:right="5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D24AA"/>
    <w:multiLevelType w:val="hybridMultilevel"/>
    <w:tmpl w:val="A31E40CC"/>
    <w:lvl w:ilvl="0" w:tplc="283E2A50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4302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4F"/>
    <w:rsid w:val="00025CD6"/>
    <w:rsid w:val="00051458"/>
    <w:rsid w:val="00062C20"/>
    <w:rsid w:val="00076EBD"/>
    <w:rsid w:val="0008054E"/>
    <w:rsid w:val="000A3577"/>
    <w:rsid w:val="000D3C21"/>
    <w:rsid w:val="000E2202"/>
    <w:rsid w:val="0010700A"/>
    <w:rsid w:val="001105C3"/>
    <w:rsid w:val="00111D82"/>
    <w:rsid w:val="001144D0"/>
    <w:rsid w:val="0012636F"/>
    <w:rsid w:val="00163611"/>
    <w:rsid w:val="00182190"/>
    <w:rsid w:val="0018375E"/>
    <w:rsid w:val="001A4988"/>
    <w:rsid w:val="001C6F44"/>
    <w:rsid w:val="00205D85"/>
    <w:rsid w:val="00221E1B"/>
    <w:rsid w:val="002622E9"/>
    <w:rsid w:val="00282B1A"/>
    <w:rsid w:val="002D1744"/>
    <w:rsid w:val="002F1020"/>
    <w:rsid w:val="002F3FC7"/>
    <w:rsid w:val="003021AE"/>
    <w:rsid w:val="00303C2F"/>
    <w:rsid w:val="003411EB"/>
    <w:rsid w:val="0038225B"/>
    <w:rsid w:val="00397606"/>
    <w:rsid w:val="003A480E"/>
    <w:rsid w:val="003A56E0"/>
    <w:rsid w:val="003F28BB"/>
    <w:rsid w:val="00406AFC"/>
    <w:rsid w:val="0043034E"/>
    <w:rsid w:val="00455172"/>
    <w:rsid w:val="004619CE"/>
    <w:rsid w:val="004638A6"/>
    <w:rsid w:val="00470F87"/>
    <w:rsid w:val="00472F4F"/>
    <w:rsid w:val="00481D91"/>
    <w:rsid w:val="00484D0C"/>
    <w:rsid w:val="004C0064"/>
    <w:rsid w:val="004D7DC7"/>
    <w:rsid w:val="004E12E7"/>
    <w:rsid w:val="00514670"/>
    <w:rsid w:val="00541582"/>
    <w:rsid w:val="00542EEB"/>
    <w:rsid w:val="005563CF"/>
    <w:rsid w:val="005C45B5"/>
    <w:rsid w:val="005E25F9"/>
    <w:rsid w:val="00604FFB"/>
    <w:rsid w:val="0062085F"/>
    <w:rsid w:val="00632E99"/>
    <w:rsid w:val="00642069"/>
    <w:rsid w:val="00664B19"/>
    <w:rsid w:val="00675D28"/>
    <w:rsid w:val="0067656C"/>
    <w:rsid w:val="006A5676"/>
    <w:rsid w:val="006D3C17"/>
    <w:rsid w:val="006E42E8"/>
    <w:rsid w:val="006E6DA8"/>
    <w:rsid w:val="006E6FDC"/>
    <w:rsid w:val="006E7F35"/>
    <w:rsid w:val="0071165F"/>
    <w:rsid w:val="007139F1"/>
    <w:rsid w:val="007208E4"/>
    <w:rsid w:val="00733C84"/>
    <w:rsid w:val="007A1A53"/>
    <w:rsid w:val="007D0C54"/>
    <w:rsid w:val="008257E0"/>
    <w:rsid w:val="008348B8"/>
    <w:rsid w:val="00835497"/>
    <w:rsid w:val="0083601E"/>
    <w:rsid w:val="008527E1"/>
    <w:rsid w:val="008770BB"/>
    <w:rsid w:val="008939FA"/>
    <w:rsid w:val="00931C9C"/>
    <w:rsid w:val="00935840"/>
    <w:rsid w:val="0093691D"/>
    <w:rsid w:val="00942EE0"/>
    <w:rsid w:val="009738B6"/>
    <w:rsid w:val="009915DF"/>
    <w:rsid w:val="009C15D4"/>
    <w:rsid w:val="009E56CD"/>
    <w:rsid w:val="00A07E55"/>
    <w:rsid w:val="00A1733F"/>
    <w:rsid w:val="00A2276E"/>
    <w:rsid w:val="00A50800"/>
    <w:rsid w:val="00A57362"/>
    <w:rsid w:val="00A67C51"/>
    <w:rsid w:val="00AC62C9"/>
    <w:rsid w:val="00AF00B2"/>
    <w:rsid w:val="00AF3C84"/>
    <w:rsid w:val="00B24BBC"/>
    <w:rsid w:val="00B726D1"/>
    <w:rsid w:val="00B763D0"/>
    <w:rsid w:val="00BB4D0E"/>
    <w:rsid w:val="00BC2888"/>
    <w:rsid w:val="00BF372C"/>
    <w:rsid w:val="00BF55F8"/>
    <w:rsid w:val="00BF6867"/>
    <w:rsid w:val="00C15087"/>
    <w:rsid w:val="00C15377"/>
    <w:rsid w:val="00C83FD4"/>
    <w:rsid w:val="00CB4721"/>
    <w:rsid w:val="00CE0EE6"/>
    <w:rsid w:val="00D51B51"/>
    <w:rsid w:val="00D613B1"/>
    <w:rsid w:val="00D642E7"/>
    <w:rsid w:val="00D801D6"/>
    <w:rsid w:val="00DB3986"/>
    <w:rsid w:val="00DC2602"/>
    <w:rsid w:val="00DC4344"/>
    <w:rsid w:val="00DD0172"/>
    <w:rsid w:val="00DE156C"/>
    <w:rsid w:val="00DF2865"/>
    <w:rsid w:val="00E13042"/>
    <w:rsid w:val="00E417F0"/>
    <w:rsid w:val="00E450F4"/>
    <w:rsid w:val="00E63181"/>
    <w:rsid w:val="00E82558"/>
    <w:rsid w:val="00E924F5"/>
    <w:rsid w:val="00EB0B6D"/>
    <w:rsid w:val="00EB3725"/>
    <w:rsid w:val="00EC37CD"/>
    <w:rsid w:val="00F2017B"/>
    <w:rsid w:val="00F210AC"/>
    <w:rsid w:val="00F36DB7"/>
    <w:rsid w:val="00F46B52"/>
    <w:rsid w:val="00F9246D"/>
    <w:rsid w:val="00FA1136"/>
    <w:rsid w:val="00FC2341"/>
    <w:rsid w:val="00F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26C2"/>
  <w15:docId w15:val="{F0F7E8E4-7286-4E4F-976D-E50EE0FD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8"/>
    </w:pPr>
  </w:style>
  <w:style w:type="table" w:styleId="Grilledutableau">
    <w:name w:val="Table Grid"/>
    <w:basedOn w:val="TableauNormal"/>
    <w:uiPriority w:val="39"/>
    <w:rsid w:val="004E1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abderrahman ouijja</cp:lastModifiedBy>
  <cp:revision>20</cp:revision>
  <cp:lastPrinted>2024-02-11T08:57:00Z</cp:lastPrinted>
  <dcterms:created xsi:type="dcterms:W3CDTF">2024-02-11T08:43:00Z</dcterms:created>
  <dcterms:modified xsi:type="dcterms:W3CDTF">2024-02-11T08:59:00Z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2015-02-26T00:00:00Z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2022-03-03T00:00:00Z</vt:filetime>
  </property>
</Properties>
</file>