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10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color w:val="333333"/>
          <w:sz w:val="32"/>
          <w:szCs w:val="32"/>
          <w:lang w:val="fr-CA"/>
        </w:rPr>
      </w:pPr>
      <w:bookmarkStart w:id="0" w:name="_Toc175942854"/>
      <w:bookmarkStart w:id="1" w:name="_Toc178022377"/>
      <w:r>
        <w:rPr>
          <w:noProof/>
        </w:rPr>
        <w:drawing>
          <wp:inline distT="0" distB="0" distL="0" distR="0" wp14:anchorId="27AFA624" wp14:editId="188578C4">
            <wp:extent cx="2640965" cy="982980"/>
            <wp:effectExtent l="0" t="0" r="6985" b="7620"/>
            <wp:docPr id="6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10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color w:val="333333"/>
          <w:sz w:val="32"/>
          <w:szCs w:val="32"/>
          <w:lang w:val="fr-CA"/>
        </w:rPr>
      </w:pPr>
      <w:r>
        <w:rPr>
          <w:rFonts w:eastAsia="Times New Roman"/>
          <w:noProof/>
          <w:color w:val="333333"/>
          <w:sz w:val="32"/>
          <w:szCs w:val="32"/>
        </w:rPr>
        <w:drawing>
          <wp:inline distT="0" distB="0" distL="0" distR="0" wp14:anchorId="5376A7D5" wp14:editId="0A116BCD">
            <wp:extent cx="1533789" cy="152752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33" cy="15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710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color w:val="333333"/>
          <w:sz w:val="32"/>
          <w:szCs w:val="32"/>
          <w:lang w:val="fr-CA"/>
        </w:rPr>
      </w:pPr>
    </w:p>
    <w:p w:rsidR="00667710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color w:val="333333"/>
          <w:sz w:val="32"/>
          <w:szCs w:val="32"/>
          <w:lang w:val="fr-CA"/>
        </w:rPr>
        <w:sectPr w:rsidR="00667710" w:rsidSect="00560DF4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667710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b/>
          <w:bCs/>
          <w:color w:val="333333"/>
          <w:sz w:val="44"/>
          <w:szCs w:val="44"/>
        </w:rPr>
      </w:pPr>
    </w:p>
    <w:p w:rsidR="00667710" w:rsidRPr="007345B3" w:rsidRDefault="00560DF4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b/>
          <w:bCs/>
          <w:color w:val="333333"/>
          <w:sz w:val="40"/>
          <w:szCs w:val="40"/>
        </w:rPr>
      </w:pPr>
      <w:r>
        <w:rPr>
          <w:rFonts w:eastAsia="Times New Roman"/>
          <w:b/>
          <w:bCs/>
          <w:color w:val="333333"/>
          <w:sz w:val="40"/>
          <w:szCs w:val="40"/>
        </w:rPr>
        <w:t>Lab 2</w:t>
      </w:r>
    </w:p>
    <w:p w:rsidR="00667710" w:rsidRPr="000B5D6F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b/>
          <w:bCs/>
          <w:color w:val="333333"/>
          <w:sz w:val="40"/>
          <w:szCs w:val="40"/>
        </w:rPr>
      </w:pPr>
      <w:r w:rsidRPr="000B5D6F">
        <w:rPr>
          <w:rFonts w:eastAsia="Times New Roman"/>
          <w:b/>
          <w:bCs/>
          <w:color w:val="333333"/>
          <w:sz w:val="40"/>
          <w:szCs w:val="40"/>
        </w:rPr>
        <w:t>Advanced Biomedical Signal and Image Processing</w:t>
      </w:r>
    </w:p>
    <w:p w:rsidR="00667710" w:rsidRPr="000B5D6F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b/>
          <w:bCs/>
          <w:color w:val="333333"/>
          <w:sz w:val="40"/>
          <w:szCs w:val="40"/>
        </w:rPr>
      </w:pPr>
      <w:r w:rsidRPr="000B5D6F">
        <w:rPr>
          <w:rFonts w:eastAsia="Times New Roman"/>
          <w:b/>
          <w:bCs/>
          <w:color w:val="333333"/>
          <w:sz w:val="40"/>
          <w:szCs w:val="40"/>
        </w:rPr>
        <w:t>Master: Plasturgy &amp; Biomedical Engineering</w:t>
      </w:r>
    </w:p>
    <w:p w:rsidR="00667710" w:rsidRPr="00164CBD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color w:val="333333"/>
          <w:sz w:val="32"/>
          <w:szCs w:val="32"/>
        </w:rPr>
      </w:pPr>
      <w:r w:rsidRPr="00164CBD">
        <w:rPr>
          <w:rFonts w:eastAsia="Times New Roman"/>
          <w:color w:val="333333"/>
          <w:sz w:val="32"/>
          <w:szCs w:val="32"/>
        </w:rPr>
        <w:t>Pr. Omar ELOUTASSI</w:t>
      </w:r>
    </w:p>
    <w:p w:rsidR="00667710" w:rsidRDefault="00667710" w:rsidP="00667710"/>
    <w:p w:rsidR="00667710" w:rsidRDefault="00667710" w:rsidP="00667710"/>
    <w:p w:rsidR="00667710" w:rsidRDefault="00667710" w:rsidP="00667710"/>
    <w:p w:rsidR="00667710" w:rsidRDefault="00667710" w:rsidP="00667710"/>
    <w:p w:rsidR="00B44910" w:rsidRDefault="00B44910" w:rsidP="00667710">
      <w:r>
        <w:t>Group:</w:t>
      </w:r>
    </w:p>
    <w:p w:rsidR="00B44910" w:rsidRDefault="00B44910" w:rsidP="00B44910"/>
    <w:p w:rsidR="00B44910" w:rsidRDefault="00B44910" w:rsidP="00B44910">
      <w:r>
        <w:t>Names:</w:t>
      </w:r>
    </w:p>
    <w:p w:rsidR="00B44910" w:rsidRPr="00B44910" w:rsidRDefault="00B44910" w:rsidP="00B44910">
      <w:pPr>
        <w:sectPr w:rsidR="00B44910" w:rsidRPr="00B44910" w:rsidSect="00560DF4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/>
      </w:r>
    </w:p>
    <w:bookmarkEnd w:id="0"/>
    <w:bookmarkEnd w:id="1"/>
    <w:p w:rsidR="00560DF4" w:rsidRDefault="00560DF4" w:rsidP="00560DF4">
      <w:pPr>
        <w:pStyle w:val="Titre1"/>
      </w:pPr>
      <w:r>
        <w:rPr>
          <w:rStyle w:val="lev"/>
          <w:b/>
          <w:bCs w:val="0"/>
        </w:rPr>
        <w:lastRenderedPageBreak/>
        <w:t>1. Objective:</w:t>
      </w:r>
    </w:p>
    <w:p w:rsidR="00560DF4" w:rsidRPr="006E7965" w:rsidRDefault="00560DF4" w:rsidP="00560DF4">
      <w:r w:rsidRPr="006E7965">
        <w:t xml:space="preserve">What is the goal of this practical work in digital signal processing for biomedical signals? </w:t>
      </w:r>
    </w:p>
    <w:p w:rsidR="00560DF4" w:rsidRDefault="00560DF4" w:rsidP="00560DF4">
      <w:r w:rsidRPr="006E7965">
        <w:t xml:space="preserve">What types of noise commonly affect biomedical signals, and how can digital filters help in removing them? </w:t>
      </w:r>
    </w:p>
    <w:p w:rsidR="00560DF4" w:rsidRDefault="00560DF4" w:rsidP="00560DF4">
      <w:pPr>
        <w:spacing w:before="0" w:after="160" w:line="259" w:lineRule="auto"/>
        <w:jc w:val="left"/>
      </w:pPr>
      <w:r>
        <w:t>What is the differences between time domain and frequency domain?</w:t>
      </w:r>
    </w:p>
    <w:p w:rsidR="00560DF4" w:rsidRDefault="00560DF4" w:rsidP="00560DF4">
      <w:pPr>
        <w:spacing w:before="0" w:after="160" w:line="259" w:lineRule="auto"/>
        <w:jc w:val="left"/>
      </w:pPr>
      <w:r>
        <w:t>How can we transform a signal from time domain to frequency domain?</w:t>
      </w:r>
    </w:p>
    <w:p w:rsidR="00560DF4" w:rsidRDefault="00560DF4" w:rsidP="00560DF4">
      <w:pPr>
        <w:spacing w:before="0" w:after="160" w:line="259" w:lineRule="auto"/>
        <w:jc w:val="left"/>
      </w:pPr>
      <w:r>
        <w:t>Give some examples of extracted features from both time domain and frequency domain</w:t>
      </w:r>
    </w:p>
    <w:p w:rsidR="00560DF4" w:rsidRPr="006E7965" w:rsidRDefault="00560DF4" w:rsidP="00560DF4"/>
    <w:p w:rsidR="00560DF4" w:rsidRDefault="00560DF4" w:rsidP="00560DF4">
      <w:pPr>
        <w:spacing w:before="0" w:after="160" w:line="259" w:lineRule="auto"/>
        <w:jc w:val="left"/>
      </w:pPr>
      <w:r>
        <w:br w:type="page"/>
      </w:r>
    </w:p>
    <w:p w:rsidR="00560DF4" w:rsidRDefault="00560DF4" w:rsidP="00560DF4">
      <w:pPr>
        <w:pStyle w:val="Titre1"/>
      </w:pPr>
      <w:r>
        <w:rPr>
          <w:rStyle w:val="lev"/>
          <w:b/>
          <w:bCs w:val="0"/>
        </w:rPr>
        <w:lastRenderedPageBreak/>
        <w:t>2. Tasks to achieve:</w:t>
      </w:r>
      <w:r w:rsidRPr="008037E3">
        <w:rPr>
          <w:rStyle w:val="lev"/>
          <w:b/>
          <w:bCs w:val="0"/>
        </w:rPr>
        <w:t xml:space="preserve"> </w:t>
      </w:r>
      <w:r w:rsidRPr="006E7965">
        <w:rPr>
          <w:rStyle w:val="lev"/>
          <w:b/>
          <w:bCs w:val="0"/>
        </w:rPr>
        <w:t>Understanding</w:t>
      </w:r>
      <w:r>
        <w:rPr>
          <w:rStyle w:val="lev"/>
          <w:b/>
          <w:bCs w:val="0"/>
        </w:rPr>
        <w:t xml:space="preserve"> the ECG signal and noise Sources</w:t>
      </w:r>
    </w:p>
    <w:p w:rsidR="00560DF4" w:rsidRDefault="00560DF4" w:rsidP="00560DF4">
      <w:pPr>
        <w:pStyle w:val="Titre2"/>
      </w:pPr>
      <w:r>
        <w:rPr>
          <w:rStyle w:val="lev"/>
          <w:b/>
          <w:bCs w:val="0"/>
        </w:rPr>
        <w:t xml:space="preserve">Task 1: </w:t>
      </w:r>
      <w:r>
        <w:t>Identify the frequency range of a typical ECG signal (0.05–100 Hz).</w:t>
      </w:r>
    </w:p>
    <w:p w:rsidR="00560DF4" w:rsidRPr="00B94775" w:rsidRDefault="00560DF4" w:rsidP="00560DF4">
      <w:r w:rsidRPr="00B94775">
        <w:t xml:space="preserve">Copy this code run it and screenshot the result 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clc; clear; close all;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% Define the time axis (one heartbeat duration ~0.8s)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fs = 1000; % Sampling frequency (Hz)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t = -0.5:1/fs:1.5; % Time vector (covering one full cycle)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% Define the peaks and widths of P, Q, R, S, T, and U waves</w:t>
      </w:r>
    </w:p>
    <w:p w:rsidR="00560DF4" w:rsidRPr="009C4D31" w:rsidRDefault="00560DF4" w:rsidP="00560DF4">
      <w:pPr>
        <w:pStyle w:val="PrformatHTML"/>
        <w:rPr>
          <w:rStyle w:val="CodeHTML"/>
          <w:lang w:val="fr-CA"/>
        </w:rPr>
      </w:pPr>
      <w:r w:rsidRPr="009C4D31">
        <w:rPr>
          <w:rStyle w:val="CodeHTML"/>
          <w:lang w:val="fr-CA"/>
        </w:rPr>
        <w:t>p_wave = 0.1 * exp(-((t - 0.1) / 0.025).^2);  % P wave</w:t>
      </w:r>
    </w:p>
    <w:p w:rsidR="00560DF4" w:rsidRPr="009C4D31" w:rsidRDefault="00560DF4" w:rsidP="00560DF4">
      <w:pPr>
        <w:pStyle w:val="PrformatHTML"/>
        <w:rPr>
          <w:rStyle w:val="CodeHTML"/>
          <w:lang w:val="fr-CA"/>
        </w:rPr>
      </w:pPr>
      <w:r w:rsidRPr="009C4D31">
        <w:rPr>
          <w:rStyle w:val="CodeHTML"/>
          <w:lang w:val="fr-CA"/>
        </w:rPr>
        <w:t>q_wave = -0.15 * exp(-((t - 0.2) / 0.010).^2); % Q wave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r_wave = 1.0 * exp(-((t - 0.25) / 0.015).^2);  % R wave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s_wave = -0.2 * exp(-((t - 0.3) / 0.010).^2);  % S wave</w:t>
      </w:r>
    </w:p>
    <w:p w:rsidR="00560DF4" w:rsidRPr="009C4D31" w:rsidRDefault="00560DF4" w:rsidP="00560DF4">
      <w:pPr>
        <w:pStyle w:val="PrformatHTML"/>
        <w:rPr>
          <w:rStyle w:val="CodeHTML"/>
          <w:lang w:val="fr-CA"/>
        </w:rPr>
      </w:pPr>
      <w:r w:rsidRPr="009C4D31">
        <w:rPr>
          <w:rStyle w:val="CodeHTML"/>
          <w:lang w:val="fr-CA"/>
        </w:rPr>
        <w:t>t_wave = 0.3 * exp(-((t - 0.4) / 0.050).^2);  % T wave</w:t>
      </w:r>
    </w:p>
    <w:p w:rsidR="00560DF4" w:rsidRPr="009C4D31" w:rsidRDefault="00560DF4" w:rsidP="00560DF4">
      <w:pPr>
        <w:pStyle w:val="PrformatHTML"/>
        <w:rPr>
          <w:rStyle w:val="CodeHTML"/>
          <w:lang w:val="fr-CA"/>
        </w:rPr>
      </w:pPr>
      <w:r w:rsidRPr="009C4D31">
        <w:rPr>
          <w:rStyle w:val="CodeHTML"/>
          <w:lang w:val="fr-CA"/>
        </w:rPr>
        <w:t>u_wave = 0.05 * exp(-((t - 0.6) / 0.030).^2);  % U wave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% Sum all waves to create a complete ECG cycle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ecg_signal = p_wave + q_wave + r_wave + s_wave + t_wave + u_wave;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% Repeat the ECG signal to simulate multiple heartbeats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num_beats = 5; % Number of heartbeats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full_ecg = repmat(ecg_signal, 1, num_beats);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full_t = linspace(0, num_beats, length(full_ecg));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% Plot the ECG signal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figure;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plot(full_t, full_ecg, 'b', 'LineWidth', 1.5);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xlabel('Time (s)');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ylabel('Amplitude');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title('Simulated ECG Signal with P, Q, R, S, T, and U Waves');</w:t>
      </w:r>
    </w:p>
    <w:p w:rsidR="00560DF4" w:rsidRDefault="00560DF4" w:rsidP="00560DF4">
      <w:pPr>
        <w:pStyle w:val="PrformatHTML"/>
        <w:rPr>
          <w:rStyle w:val="CodeHTML"/>
        </w:rPr>
      </w:pPr>
      <w:r>
        <w:rPr>
          <w:rStyle w:val="CodeHTML"/>
        </w:rPr>
        <w:t>grid on;</w:t>
      </w:r>
    </w:p>
    <w:p w:rsidR="00560DF4" w:rsidRDefault="00560DF4" w:rsidP="00560DF4">
      <w:r>
        <w:t>Paste your screenshot result and analyze it</w:t>
      </w:r>
    </w:p>
    <w:p w:rsidR="00560DF4" w:rsidRDefault="00560DF4" w:rsidP="00560DF4">
      <w:pPr>
        <w:spacing w:before="0" w:after="160" w:line="259" w:lineRule="auto"/>
        <w:jc w:val="left"/>
      </w:pPr>
      <w:r>
        <w:br w:type="page"/>
      </w:r>
    </w:p>
    <w:p w:rsidR="00560DF4" w:rsidRDefault="00560DF4" w:rsidP="00560DF4">
      <w:pPr>
        <w:pStyle w:val="Titre2"/>
      </w:pPr>
      <w:r>
        <w:lastRenderedPageBreak/>
        <w:t xml:space="preserve">Task 2 Identify the types of noise affecting the ECG signal: </w:t>
      </w:r>
    </w:p>
    <w:p w:rsidR="00560DF4" w:rsidRPr="00DF470D" w:rsidRDefault="00560DF4" w:rsidP="00560DF4">
      <w:pPr>
        <w:pStyle w:val="Titre3"/>
      </w:pPr>
      <w:r>
        <w:t>Task 2.1. Add a baseline Wander noise</w:t>
      </w:r>
    </w:p>
    <w:p w:rsidR="00560DF4" w:rsidRDefault="00560DF4" w:rsidP="00560DF4">
      <w:pPr>
        <w:spacing w:before="100" w:beforeAutospacing="1" w:after="100" w:afterAutospacing="1" w:line="240" w:lineRule="auto"/>
        <w:jc w:val="left"/>
      </w:pPr>
      <w:r>
        <w:t>Copy this code and run it then screenshot the result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clc; clear; close all;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% Define the time axis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fs = 1000; % Sampling frequency (Hz)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t = -0.5:1/fs:1.5; % Time vector (for one heartbeat)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% Define ECG waves using Gaussian functions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F96AB6">
        <w:rPr>
          <w:rStyle w:val="CodeHTML"/>
          <w:sz w:val="18"/>
          <w:szCs w:val="18"/>
          <w:lang w:val="fr-CA"/>
        </w:rPr>
        <w:t>p_wave = 0.1 * exp(-((t - 0.1) / 0.025).^2);   % P wave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F96AB6">
        <w:rPr>
          <w:rStyle w:val="CodeHTML"/>
          <w:sz w:val="18"/>
          <w:szCs w:val="18"/>
          <w:lang w:val="fr-CA"/>
        </w:rPr>
        <w:t>q_wave = -0.15 * exp(-((t - 0.2) / 0.010).^2); % Q wave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r_wave = 1.0 * exp(-((t - 0.25) / 0.015).^2);  % R wave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s_wave = -0.2 * exp(-((t - 0.3) / 0.010).^2);  % S wave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F96AB6">
        <w:rPr>
          <w:rStyle w:val="CodeHTML"/>
          <w:sz w:val="18"/>
          <w:szCs w:val="18"/>
          <w:lang w:val="fr-CA"/>
        </w:rPr>
        <w:t>t_wave = 0.3 * exp(-((t - 0.4) / 0.050).^2);   % T wave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F96AB6">
        <w:rPr>
          <w:rStyle w:val="CodeHTML"/>
          <w:sz w:val="18"/>
          <w:szCs w:val="18"/>
          <w:lang w:val="fr-CA"/>
        </w:rPr>
        <w:t>u_wave = 0.05 * exp(-((t - 0.6) / 0.030).^2);  % U wave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% Combine the waves to create one ECG cycle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ecg_signal = p_wave + q_wave + r_wave + s_wave + t_wave + u_wave;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% Repeat the ECG cycle multiple times to simulate multiple beats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num_beats = 5; % Number of heartbeats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full_ecg = repmat(ecg_signal, 1, num_beats);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full_t = linspace(0, num_beats, length(full_ecg));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% Simulate baseline wander (low-frequency sinusoidal drift &lt; 0.5 Hz)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baseline_wander = 0.3 * sin(2 * pi * 0.2 * full_t); % 0.2 Hz sinusoidal drift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% Add baseline wander to the ECG signal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noisy_ecg = full_ecg + baseline_wander;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% Plot the original and noisy ECG signals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figure;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subplot(2,1,1);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plot(full_t, full_ecg, 'b', 'LineWidth', 1.5);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xlabel('Time (s)');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ylabel('Amplitude');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title('Original ECG Signal');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grid on;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subplot(2,1,2);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plot(full_t, noisy_ecg, 'r', 'LineWidth', 1.5);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xlabel('Time (s)');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ylabel('Amplitude');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title('ECG Signal with Baseline Wander (0.2 Hz)');</w:t>
      </w:r>
    </w:p>
    <w:p w:rsidR="00560DF4" w:rsidRPr="00F96AB6" w:rsidRDefault="00560DF4" w:rsidP="00560DF4">
      <w:pPr>
        <w:pStyle w:val="PrformatHTML"/>
        <w:rPr>
          <w:rStyle w:val="CodeHTML"/>
          <w:sz w:val="18"/>
          <w:szCs w:val="18"/>
        </w:rPr>
      </w:pPr>
      <w:r w:rsidRPr="00F96AB6">
        <w:rPr>
          <w:rStyle w:val="CodeHTML"/>
          <w:sz w:val="18"/>
          <w:szCs w:val="18"/>
        </w:rPr>
        <w:t>grid on;</w:t>
      </w:r>
    </w:p>
    <w:p w:rsidR="00560DF4" w:rsidRDefault="00560DF4" w:rsidP="00560DF4">
      <w:pPr>
        <w:spacing w:before="100" w:beforeAutospacing="1" w:after="100" w:afterAutospacing="1" w:line="240" w:lineRule="auto"/>
        <w:jc w:val="left"/>
      </w:pPr>
      <w:r>
        <w:t>Paste your screenshot and analyze the result</w:t>
      </w:r>
    </w:p>
    <w:p w:rsidR="00560DF4" w:rsidRDefault="00560DF4" w:rsidP="00560DF4">
      <w:pPr>
        <w:pStyle w:val="Titre3"/>
      </w:pPr>
      <w:r>
        <w:br w:type="page"/>
      </w:r>
      <w:r>
        <w:lastRenderedPageBreak/>
        <w:t xml:space="preserve">Task 2.2 Add a </w:t>
      </w:r>
      <w:r>
        <w:rPr>
          <w:rStyle w:val="lev"/>
        </w:rPr>
        <w:t>Powerline interference</w:t>
      </w:r>
      <w:r>
        <w:t xml:space="preserve"> (50/60 Hz).</w:t>
      </w:r>
    </w:p>
    <w:p w:rsidR="00560DF4" w:rsidRDefault="00560DF4" w:rsidP="00560DF4">
      <w:pPr>
        <w:spacing w:before="0" w:after="160" w:line="259" w:lineRule="auto"/>
        <w:jc w:val="left"/>
      </w:pPr>
      <w:r>
        <w:t>Copy this code run it and screenshot the result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clc; clear; close all;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Define the time axis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fs = 1000; % Sampling frequency (Hz)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t = -0.5:1/fs:1.5; % Time vector (for one heartbeat)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Define ECG waves using Gaussian functions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393BB0">
        <w:rPr>
          <w:rStyle w:val="CodeHTML"/>
          <w:sz w:val="18"/>
          <w:szCs w:val="18"/>
          <w:lang w:val="fr-CA"/>
        </w:rPr>
        <w:t>p_wave = 0.1 * exp(-((t - 0.1) / 0.025).^2);   % P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393BB0">
        <w:rPr>
          <w:rStyle w:val="CodeHTML"/>
          <w:sz w:val="18"/>
          <w:szCs w:val="18"/>
          <w:lang w:val="fr-CA"/>
        </w:rPr>
        <w:t>q_wave = -0.15 * exp(-((t - 0.2) / 0.010).^2); % Q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r_wave = 1.0 * exp(-((t - 0.25) / 0.015).^2);  % R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s_wave = -0.2 * exp(-((t - 0.3) / 0.010).^2);  % S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393BB0">
        <w:rPr>
          <w:rStyle w:val="CodeHTML"/>
          <w:sz w:val="18"/>
          <w:szCs w:val="18"/>
          <w:lang w:val="fr-CA"/>
        </w:rPr>
        <w:t>t_wave = 0.3 * exp(-((t - 0.4) / 0.050).^2);   % T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393BB0">
        <w:rPr>
          <w:rStyle w:val="CodeHTML"/>
          <w:sz w:val="18"/>
          <w:szCs w:val="18"/>
          <w:lang w:val="fr-CA"/>
        </w:rPr>
        <w:t>u_wave = 0.05 * exp(-((t - 0.6) / 0.030).^2);  % U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Combine the waves to create one ECG cycle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ecg_signal = p_wave + q_wave + r_wave + s_wave + t_wave + u_wave;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Repeat the ECG cycle multiple times to simulate multiple beats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num_beats = 5; % Number of heartbeats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full_ecg = repmat(ecg_signal, 1, num_beats);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full_t = linspace(0, num_beats, length(full_ecg));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Simulate baseline wander (low-frequency sinusoidal drift &lt; 0.5 Hz)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baseline_wander = 0.3 * sin(2 * pi * 0.2 * full_t); % 0.2 Hz sinusoidal drift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Simulate powerline interference (sinusoidal noise at 50 Hz)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393BB0">
        <w:rPr>
          <w:rStyle w:val="CodeHTML"/>
          <w:sz w:val="18"/>
          <w:szCs w:val="18"/>
          <w:lang w:val="fr-CA"/>
        </w:rPr>
        <w:t>powerline_noise = 0.1 * sin(2 * pi * 50 * full_t); % 50 Hz sinusoidal noise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Add baseline wander to the ECG signal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ecg_with_baseline_wander = full_ecg + baseline_wander;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Add both baseline wander and powerline interference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ecg_with_noise = ecg_with_baseline_wander + powerline_noise;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Plot the signals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figure;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subplot(3,1,1);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plot(full_t, full_ecg, 'b', 'LineWidth', 1.5);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xlabel('Time (s)');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ylabel('Amplitude');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title('Original ECG Signal');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grid on;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subplot(3,1,2);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plot(full_t, ecg_with_baseline_wander, 'r', 'LineWidth', 1.5);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xlabel('Time (s)');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ylabel('Amplitude');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title('ECG Signal with Baseline Wander (0.2 Hz)');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grid on;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subplot(3,1,3);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plot(full_t, ecg_with_noise, 'k', 'LineWidth', 1.5);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xlabel('Time (s)');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ylabel('Amplitude');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title('ECG Signal with Baseline Wander and Powerline Interference (50 Hz)');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grid on;</w:t>
      </w:r>
    </w:p>
    <w:p w:rsidR="00560DF4" w:rsidRDefault="00560DF4" w:rsidP="00560DF4">
      <w:pPr>
        <w:spacing w:before="0" w:after="160" w:line="259" w:lineRule="auto"/>
        <w:jc w:val="left"/>
      </w:pPr>
      <w:r>
        <w:t>Paste your result and analyze it</w:t>
      </w:r>
    </w:p>
    <w:p w:rsidR="00560DF4" w:rsidRDefault="00560DF4" w:rsidP="00560DF4">
      <w:pPr>
        <w:spacing w:before="0" w:after="160" w:line="259" w:lineRule="auto"/>
        <w:jc w:val="left"/>
      </w:pPr>
      <w:r>
        <w:br w:type="page"/>
      </w:r>
    </w:p>
    <w:p w:rsidR="00560DF4" w:rsidRDefault="00560DF4" w:rsidP="00560DF4">
      <w:pPr>
        <w:pStyle w:val="Titre3"/>
        <w:rPr>
          <w:rStyle w:val="lev"/>
        </w:rPr>
      </w:pPr>
      <w:r>
        <w:rPr>
          <w:rStyle w:val="lev"/>
        </w:rPr>
        <w:lastRenderedPageBreak/>
        <w:t>Task 2.3. Muscle artifact</w:t>
      </w:r>
    </w:p>
    <w:p w:rsidR="00560DF4" w:rsidRPr="00DF470D" w:rsidRDefault="00560DF4" w:rsidP="00560DF4">
      <w:pPr>
        <w:rPr>
          <w:rStyle w:val="lev"/>
          <w:b w:val="0"/>
          <w:bCs w:val="0"/>
        </w:rPr>
      </w:pPr>
      <w:r w:rsidRPr="00DF470D">
        <w:rPr>
          <w:rStyle w:val="lev"/>
          <w:b w:val="0"/>
          <w:bCs w:val="0"/>
        </w:rPr>
        <w:t>Copy this code run it and analyze it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clc; clear; close all;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Define the time axis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fs = 1000; % Sampling frequency (Hz)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t = -0.5:1/fs:1.5; % Time vector (for one heartbeat)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Define ECG waves using Gaussian functions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393BB0">
        <w:rPr>
          <w:rStyle w:val="CodeHTML"/>
          <w:sz w:val="18"/>
          <w:szCs w:val="18"/>
          <w:lang w:val="fr-CA"/>
        </w:rPr>
        <w:t>p_wave = 0.1 * exp(-((t - 0.1) / 0.025).^2);   % P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393BB0">
        <w:rPr>
          <w:rStyle w:val="CodeHTML"/>
          <w:sz w:val="18"/>
          <w:szCs w:val="18"/>
          <w:lang w:val="fr-CA"/>
        </w:rPr>
        <w:t>q_wave = -0.15 * exp(-((t - 0.2) / 0.010).^2); % Q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r_wave = 1.0 * exp(-((t - 0.25) / 0.015).^2);  % R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s_wave = -0.2 * exp(-((t - 0.3) / 0.010).^2);  % S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393BB0">
        <w:rPr>
          <w:rStyle w:val="CodeHTML"/>
          <w:sz w:val="18"/>
          <w:szCs w:val="18"/>
          <w:lang w:val="fr-CA"/>
        </w:rPr>
        <w:t>t_wave = 0.3 * exp(-((t - 0.4) / 0.050).^2);   % T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393BB0">
        <w:rPr>
          <w:rStyle w:val="CodeHTML"/>
          <w:sz w:val="18"/>
          <w:szCs w:val="18"/>
          <w:lang w:val="fr-CA"/>
        </w:rPr>
        <w:t>u_wave = 0.05 * exp(-((t - 0.6) / 0.030).^2);  % U wave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Combine the waves to create one ECG cycle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ecg_signal = p_wave + q_wave + r_wave + s_wave + t_wave + u_wave;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Repeat the ECG cycle multiple times to simulate multiple beats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num_beats = 5; % Number of heartbeats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full_ecg = repmat(ecg_signal, 1, num_beats);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full_t = linspace(0, num_beats, length(full_ecg));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Simulate Baseline Wander (low-frequency sinusoidal drift &lt; 0.5 Hz)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baseline_wander = 0.3 * sin(2 * pi * 0.2 * full_t); % 0.2 Hz drift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Simulate Powerline Interference (sinusoidal noise at 50 Hz)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  <w:lang w:val="fr-CA"/>
        </w:rPr>
      </w:pPr>
      <w:r w:rsidRPr="00393BB0">
        <w:rPr>
          <w:rStyle w:val="CodeHTML"/>
          <w:sz w:val="18"/>
          <w:szCs w:val="18"/>
          <w:lang w:val="fr-CA"/>
        </w:rPr>
        <w:t>powerline_noise = 0.1 * sin(2 * pi * 50 * full_t); % 50 Hz noise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Simulate Muscle Artifacts (high-frequency random noise &gt; 100 Hz)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muscle_artifacts = 0.05 * randn(size(full_ecg)); % Random high-freq noise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Add baseline wander to the ECG signal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ecg_with_baseline_wander = full_ecg + baseline_wander;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Add both baseline wander and powerline interference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ecg_with_powerline_noise = ecg_with_baseline_wander + powerline_noise;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Add all three types of noise (baseline, powerline, and muscle artifacts)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ecg_with_all_noise = ecg_with_powerline_noise + muscle_artifacts;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% Plot the signals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figure;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subplot(4,1,1);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plot(full_t, full_ecg, 'b', 'LineWidth', 1.5);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xlabel('Time (s)');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ylabel('Amplitude');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title('Original ECG Signal');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grid on;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subplot(4,1,2);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plot(full_t, ecg_with_baseline_wander, 'r', 'LineWidth', 1.5);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xlabel('Time (s)');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ylabel('Amplitude');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title('ECG with Baseline Wander (0.2 Hz)');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grid on;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subplot(4,1,3);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plot(full_t, ecg_with_powerline_noise, 'k', 'LineWidth', 1.5);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xlabel('Time (s)');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ylabel('Amplitude');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title('ECG with Baseline Wander + Powerline Interference (50 Hz)');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grid on;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subplot(4,1,4);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plot(full_t, ecg_with_all_noise, 'm', 'LineWidth', 1.5);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xlabel('Time (s)');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ylabel('Amplitude');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title('ECG with Baseline Wander + Powerline Interference + Muscle Artifacts');</w:t>
      </w:r>
    </w:p>
    <w:p w:rsidR="00560DF4" w:rsidRPr="00393BB0" w:rsidRDefault="00560DF4" w:rsidP="00560DF4">
      <w:pPr>
        <w:pStyle w:val="PrformatHTML"/>
        <w:rPr>
          <w:rStyle w:val="CodeHTML"/>
          <w:sz w:val="18"/>
          <w:szCs w:val="18"/>
        </w:rPr>
      </w:pPr>
      <w:r w:rsidRPr="00393BB0">
        <w:rPr>
          <w:rStyle w:val="CodeHTML"/>
          <w:sz w:val="18"/>
          <w:szCs w:val="18"/>
        </w:rPr>
        <w:t>grid on;</w:t>
      </w:r>
    </w:p>
    <w:p w:rsidR="00560DF4" w:rsidRDefault="00560DF4" w:rsidP="00560DF4">
      <w:pPr>
        <w:rPr>
          <w:rStyle w:val="CodeHTML"/>
          <w:rFonts w:ascii="Times New Roman" w:eastAsiaTheme="minorHAnsi" w:hAnsi="Times New Roman" w:cs="Times New Roman"/>
          <w:sz w:val="24"/>
          <w:szCs w:val="24"/>
        </w:rPr>
      </w:pPr>
      <w:r w:rsidRPr="004B3C20">
        <w:rPr>
          <w:rStyle w:val="CodeHTML"/>
          <w:rFonts w:ascii="Times New Roman" w:eastAsiaTheme="minorHAnsi" w:hAnsi="Times New Roman" w:cs="Times New Roman"/>
          <w:sz w:val="24"/>
          <w:szCs w:val="24"/>
        </w:rPr>
        <w:t>Paste your screenshot and analyze it</w:t>
      </w:r>
    </w:p>
    <w:p w:rsidR="00560DF4" w:rsidRDefault="00560DF4" w:rsidP="00560DF4">
      <w:pPr>
        <w:pStyle w:val="Titre2"/>
        <w:rPr>
          <w:rStyle w:val="lev"/>
          <w:b/>
          <w:bCs w:val="0"/>
        </w:rPr>
      </w:pPr>
      <w:r>
        <w:rPr>
          <w:rStyle w:val="lev"/>
          <w:bCs w:val="0"/>
          <w:sz w:val="20"/>
          <w:szCs w:val="18"/>
        </w:rPr>
        <w:br w:type="page"/>
      </w:r>
      <w:r w:rsidRPr="00B832B7">
        <w:rPr>
          <w:rStyle w:val="lev"/>
          <w:b/>
          <w:bCs w:val="0"/>
        </w:rPr>
        <w:lastRenderedPageBreak/>
        <w:t xml:space="preserve">Task 3 </w:t>
      </w:r>
      <w:r>
        <w:rPr>
          <w:rStyle w:val="lev"/>
          <w:b/>
          <w:bCs w:val="0"/>
        </w:rPr>
        <w:t>combine all noises</w:t>
      </w:r>
    </w:p>
    <w:p w:rsidR="00560DF4" w:rsidRDefault="00560DF4" w:rsidP="00560DF4">
      <w:r>
        <w:t>Copy this code run then screenshot the result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clc; clear; close all;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Define sampling parameters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fs = 1000;  % Sampling frequency (Hz)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t = -0.5:1/fs:1.5; % Time vector covering one full cycle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--- Define ECG waves using Gaussian functions ---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  <w:lang w:val="fr-CA"/>
        </w:rPr>
      </w:pPr>
      <w:r w:rsidRPr="00393BB0">
        <w:rPr>
          <w:rFonts w:ascii="Courier New" w:eastAsia="Times New Roman" w:hAnsi="Courier New" w:cs="Courier New"/>
          <w:sz w:val="18"/>
          <w:szCs w:val="18"/>
          <w:lang w:val="fr-CA"/>
        </w:rPr>
        <w:t>p_wave = 0.1 * exp(-((t - 0.1) / 0.025).^2);   % P wave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  <w:lang w:val="fr-CA"/>
        </w:rPr>
      </w:pPr>
      <w:r w:rsidRPr="00393BB0">
        <w:rPr>
          <w:rFonts w:ascii="Courier New" w:eastAsia="Times New Roman" w:hAnsi="Courier New" w:cs="Courier New"/>
          <w:sz w:val="18"/>
          <w:szCs w:val="18"/>
          <w:lang w:val="fr-CA"/>
        </w:rPr>
        <w:t>q_wave = -0.15 * exp(-((t - 0.2) / 0.010).^2); % Q wave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r_wave = 1.0 * exp(-((t - 0.25) / 0.015).^2);  % R wave (highest peak)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s_wave = -0.2 * exp(-((t - 0.3) / 0.010).^2);  % S wave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  <w:lang w:val="fr-CA"/>
        </w:rPr>
      </w:pPr>
      <w:r w:rsidRPr="00393BB0">
        <w:rPr>
          <w:rFonts w:ascii="Courier New" w:eastAsia="Times New Roman" w:hAnsi="Courier New" w:cs="Courier New"/>
          <w:sz w:val="18"/>
          <w:szCs w:val="18"/>
          <w:lang w:val="fr-CA"/>
        </w:rPr>
        <w:t>t_wave = 0.3 * exp(-((t - 0.4) / 0.050).^2);   % T wave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  <w:lang w:val="fr-CA"/>
        </w:rPr>
      </w:pPr>
      <w:r w:rsidRPr="00393BB0">
        <w:rPr>
          <w:rFonts w:ascii="Courier New" w:eastAsia="Times New Roman" w:hAnsi="Courier New" w:cs="Courier New"/>
          <w:sz w:val="18"/>
          <w:szCs w:val="18"/>
          <w:lang w:val="fr-CA"/>
        </w:rPr>
        <w:t>u_wave = 0.05 * exp(-((t - 0.6) / 0.030).^2);  % U wave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Sum all waves to create a complete ECG cycle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ecg_cycle = p_wave + q_wave + r_wave + s_wave + t_wave + u_wave;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Repeat the ECG cycle multiple times to simulate multiple heartbeats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num_beats = 5; % Number of heartbeats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full_ecg = repmat(ecg_cycle, 1, num_beats);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full_t = linspace(0, num_beats, length(full_ecg));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--- Add Noise ---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1. Baseline Wander (low-frequency drift &lt; 0.5 Hz)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baseline_wander = 0.3 * sin(2 * pi * 0.2 * full_t); % 0.2 Hz sinusoidal drift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2. Powerline Interference (50 Hz sinusoidal noise)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powerline_noise = 0.1 * sin(2 * pi * 50 * full_t);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3. High-frequency Muscle Artifacts (&gt;100 Hz random noise)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muscle_artifact = 0.05 * randn(size(full_t));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Combine all noise sources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noisy_ecg = full_ecg + baseline_wander + powerline_noise + muscle_artifact;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Plot Original ECG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subplot(3,1,1);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plot(full_t, full_ecg, 'b', 'LineWidth', 1.5);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xlabel('Time (s)');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ylabel('Amplitude');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title('Original ECG Signal');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grid on;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% Plot Noisy ECG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subplot(3,1,2);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plot(full_t, noisy_ecg, 'r', 'LineWidth', 1.5);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xlabel('Time (s)');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lastRenderedPageBreak/>
        <w:t>ylabel('Amplitude');</w:t>
      </w:r>
    </w:p>
    <w:p w:rsidR="00560DF4" w:rsidRPr="00393BB0" w:rsidRDefault="00560DF4" w:rsidP="00560DF4">
      <w:pPr>
        <w:spacing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title('ECG Signal with Noise (Baseline Wander, Powerline, and Muscle Artifacts)');</w:t>
      </w:r>
    </w:p>
    <w:p w:rsidR="00560DF4" w:rsidRDefault="00560DF4" w:rsidP="00560DF4">
      <w:pPr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93BB0">
        <w:rPr>
          <w:rFonts w:ascii="Courier New" w:eastAsia="Times New Roman" w:hAnsi="Courier New" w:cs="Courier New"/>
          <w:sz w:val="18"/>
          <w:szCs w:val="18"/>
        </w:rPr>
        <w:t>grid on</w:t>
      </w:r>
      <w:r w:rsidRPr="008037E3">
        <w:rPr>
          <w:rFonts w:ascii="Courier New" w:eastAsia="Times New Roman" w:hAnsi="Courier New" w:cs="Courier New"/>
          <w:sz w:val="20"/>
          <w:szCs w:val="20"/>
        </w:rPr>
        <w:t>;</w:t>
      </w:r>
    </w:p>
    <w:p w:rsidR="00560DF4" w:rsidRDefault="00560DF4" w:rsidP="00560DF4">
      <w:pPr>
        <w:spacing w:line="240" w:lineRule="auto"/>
        <w:rPr>
          <w:rStyle w:val="CodeHTML"/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B832B7">
        <w:rPr>
          <w:rStyle w:val="CodeHTML"/>
          <w:rFonts w:asciiTheme="majorBidi" w:eastAsiaTheme="minorHAnsi" w:hAnsiTheme="majorBidi" w:cstheme="majorBidi"/>
          <w:color w:val="000000" w:themeColor="text1"/>
          <w:sz w:val="24"/>
          <w:szCs w:val="24"/>
        </w:rPr>
        <w:t>Screen shot the result and analyze it</w:t>
      </w:r>
    </w:p>
    <w:p w:rsidR="00560DF4" w:rsidRDefault="00560DF4" w:rsidP="00560DF4">
      <w:pPr>
        <w:spacing w:before="0" w:after="160" w:line="259" w:lineRule="auto"/>
        <w:jc w:val="left"/>
        <w:rPr>
          <w:rStyle w:val="CodeHTML"/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>
        <w:rPr>
          <w:rStyle w:val="CodeHTML"/>
          <w:rFonts w:asciiTheme="majorBidi" w:eastAsiaTheme="minorHAnsi" w:hAnsiTheme="majorBidi" w:cstheme="majorBidi"/>
          <w:color w:val="000000" w:themeColor="text1"/>
          <w:sz w:val="24"/>
          <w:szCs w:val="24"/>
        </w:rPr>
        <w:br w:type="page"/>
      </w:r>
    </w:p>
    <w:p w:rsidR="00560DF4" w:rsidRPr="00825E64" w:rsidRDefault="00560DF4" w:rsidP="00560DF4">
      <w:pPr>
        <w:pStyle w:val="Titre2"/>
      </w:pPr>
      <w:r>
        <w:lastRenderedPageBreak/>
        <w:t>Task 4</w:t>
      </w:r>
    </w:p>
    <w:p w:rsidR="00560DF4" w:rsidRPr="00825E64" w:rsidRDefault="00560DF4" w:rsidP="00560DF4">
      <w:pPr>
        <w:rPr>
          <w:lang w:val="en-CA"/>
        </w:rPr>
      </w:pPr>
      <w:r>
        <w:rPr>
          <w:lang w:val="en-CA"/>
        </w:rPr>
        <w:t xml:space="preserve">Put comments to this </w:t>
      </w:r>
      <w:r w:rsidRPr="00825E64">
        <w:rPr>
          <w:lang w:val="en-CA"/>
        </w:rPr>
        <w:t xml:space="preserve"> this code </w:t>
      </w:r>
      <w:r>
        <w:rPr>
          <w:lang w:val="en-CA"/>
        </w:rPr>
        <w:t xml:space="preserve">(explain the </w:t>
      </w:r>
      <w:r w:rsidRPr="00825E64">
        <w:rPr>
          <w:lang w:val="en-CA"/>
        </w:rPr>
        <w:t>signification</w:t>
      </w:r>
      <w:r>
        <w:rPr>
          <w:lang w:val="en-CA"/>
        </w:rPr>
        <w:t>)</w:t>
      </w:r>
    </w:p>
    <w:p w:rsidR="00560DF4" w:rsidRPr="00DE2D31" w:rsidRDefault="00560DF4" w:rsidP="00560DF4">
      <w:pPr>
        <w:spacing w:line="240" w:lineRule="auto"/>
        <w:rPr>
          <w:rFonts w:ascii="Courier New" w:hAnsi="Courier New" w:cs="Courier New"/>
          <w:sz w:val="20"/>
          <w:szCs w:val="18"/>
        </w:rPr>
      </w:pPr>
      <w:r w:rsidRPr="00DE2D31">
        <w:rPr>
          <w:rFonts w:ascii="Courier New" w:hAnsi="Courier New" w:cs="Courier New"/>
          <w:sz w:val="20"/>
          <w:szCs w:val="18"/>
        </w:rPr>
        <w:t xml:space="preserve">fs = 500;        </w:t>
      </w:r>
    </w:p>
    <w:p w:rsidR="00560DF4" w:rsidRPr="00DE2D31" w:rsidRDefault="00560DF4" w:rsidP="00560DF4">
      <w:pPr>
        <w:spacing w:line="240" w:lineRule="auto"/>
        <w:rPr>
          <w:rFonts w:ascii="Courier New" w:hAnsi="Courier New" w:cs="Courier New"/>
          <w:sz w:val="20"/>
          <w:szCs w:val="18"/>
        </w:rPr>
      </w:pPr>
      <w:r w:rsidRPr="00DE2D31">
        <w:rPr>
          <w:rFonts w:ascii="Courier New" w:hAnsi="Courier New" w:cs="Courier New"/>
          <w:sz w:val="20"/>
          <w:szCs w:val="18"/>
        </w:rPr>
        <w:t xml:space="preserve">T = 3;          </w:t>
      </w:r>
    </w:p>
    <w:p w:rsidR="00560DF4" w:rsidRPr="00DE2D31" w:rsidRDefault="00560DF4" w:rsidP="00560DF4">
      <w:pPr>
        <w:spacing w:line="240" w:lineRule="auto"/>
        <w:rPr>
          <w:rFonts w:ascii="Courier New" w:hAnsi="Courier New" w:cs="Courier New"/>
          <w:sz w:val="20"/>
          <w:szCs w:val="18"/>
        </w:rPr>
      </w:pPr>
      <w:r w:rsidRPr="00DE2D31">
        <w:rPr>
          <w:rFonts w:ascii="Courier New" w:hAnsi="Courier New" w:cs="Courier New"/>
          <w:sz w:val="20"/>
          <w:szCs w:val="18"/>
        </w:rPr>
        <w:t>t = 0:1/fs:T;</w:t>
      </w:r>
    </w:p>
    <w:p w:rsidR="00560DF4" w:rsidRDefault="00560DF4" w:rsidP="00560DF4">
      <w:pPr>
        <w:pStyle w:val="Titre2"/>
      </w:pPr>
      <w:r>
        <w:t>Task 4.1, simulate an ECG signal</w:t>
      </w:r>
    </w:p>
    <w:p w:rsidR="00560DF4" w:rsidRDefault="00560DF4" w:rsidP="00560DF4">
      <w:r>
        <w:t>Copy this code then run it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% Define heartbeat frequency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HR = 60;  % Heart rate (bpm)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f = HR / 60; % Convert to Hz (cycles per second)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% ECG wave components using Gaussian pulses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  <w:lang w:val="fr-CA"/>
        </w:rPr>
      </w:pPr>
      <w:r w:rsidRPr="00825E64">
        <w:rPr>
          <w:rFonts w:ascii="Courier New" w:hAnsi="Courier New" w:cs="Courier New"/>
          <w:sz w:val="18"/>
          <w:szCs w:val="16"/>
          <w:lang w:val="fr-CA"/>
        </w:rPr>
        <w:t>P_wave = 0.1 * exp(-((t - 0.2) / 0.05).^2);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  <w:lang w:val="fr-CA"/>
        </w:rPr>
      </w:pPr>
      <w:r w:rsidRPr="00825E64">
        <w:rPr>
          <w:rFonts w:ascii="Courier New" w:hAnsi="Courier New" w:cs="Courier New"/>
          <w:sz w:val="18"/>
          <w:szCs w:val="16"/>
          <w:lang w:val="fr-CA"/>
        </w:rPr>
        <w:t>Q_wave = -0.15 * exp(-((t - 0.3) / 0.02).^2);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R_wave = 1.0 * exp(-((t - 0.32) / 0.01).^2);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S_wave = -0.25 * exp(-((t - 0.35) / 0.02).^2);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T_wave = 0.2 * exp(-((t - 0.6) / 0.1).^2);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% Sum the components to form the ECG cycle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ECG_cycle = P_wave + Q_wave + R_wave + S_wave + T_wave;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% Create 3 cycles by repeating the waveform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ECG_signal = repmat(ECG_cycle, 1, 3);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% Adjust time vector accordingly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t = linspace(0, 3, length(ECG_signal));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% Plot ECG signal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figure;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plot(t, ECG_signal, 'k');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xlabel('Time (s)');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ylabel('Amplitude');</w:t>
      </w:r>
    </w:p>
    <w:p w:rsidR="00560DF4" w:rsidRPr="00825E6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title('Simulated ECG Signal (3 Heartbeats)');</w:t>
      </w:r>
    </w:p>
    <w:p w:rsidR="00560DF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825E64">
        <w:rPr>
          <w:rFonts w:ascii="Courier New" w:hAnsi="Courier New" w:cs="Courier New"/>
          <w:sz w:val="18"/>
          <w:szCs w:val="16"/>
        </w:rPr>
        <w:t>grid on;</w:t>
      </w:r>
    </w:p>
    <w:p w:rsidR="00560DF4" w:rsidRDefault="00560DF4" w:rsidP="00560DF4">
      <w:r>
        <w:t>Extract the typical ECG wave characteristics in the table bellow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767"/>
        <w:gridCol w:w="1327"/>
        <w:gridCol w:w="1272"/>
      </w:tblGrid>
      <w:tr w:rsidR="00560DF4" w:rsidTr="00560D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0DF4" w:rsidRDefault="00560DF4" w:rsidP="00560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Wave</w:t>
            </w:r>
          </w:p>
        </w:tc>
        <w:tc>
          <w:tcPr>
            <w:tcW w:w="0" w:type="auto"/>
            <w:vAlign w:val="center"/>
            <w:hideMark/>
          </w:tcPr>
          <w:p w:rsidR="00560DF4" w:rsidRDefault="00560DF4" w:rsidP="00560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Amplitude (mV)</w:t>
            </w:r>
          </w:p>
        </w:tc>
        <w:tc>
          <w:tcPr>
            <w:tcW w:w="0" w:type="auto"/>
            <w:vAlign w:val="center"/>
            <w:hideMark/>
          </w:tcPr>
          <w:p w:rsidR="00560DF4" w:rsidRDefault="00560DF4" w:rsidP="00560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 (s)</w:t>
            </w:r>
          </w:p>
        </w:tc>
        <w:tc>
          <w:tcPr>
            <w:tcW w:w="0" w:type="auto"/>
            <w:vAlign w:val="center"/>
            <w:hideMark/>
          </w:tcPr>
          <w:p w:rsidR="00560DF4" w:rsidRDefault="00560DF4" w:rsidP="00560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560DF4" w:rsidTr="00560D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DF4" w:rsidRDefault="00560DF4" w:rsidP="00560DF4">
            <w:pPr>
              <w:jc w:val="left"/>
            </w:pPr>
            <w:r>
              <w:t>P</w:t>
            </w:r>
          </w:p>
        </w:tc>
        <w:tc>
          <w:tcPr>
            <w:tcW w:w="0" w:type="auto"/>
            <w:vAlign w:val="center"/>
          </w:tcPr>
          <w:p w:rsidR="00560DF4" w:rsidRDefault="00560DF4" w:rsidP="00560DF4"/>
        </w:tc>
        <w:tc>
          <w:tcPr>
            <w:tcW w:w="0" w:type="auto"/>
            <w:vAlign w:val="center"/>
          </w:tcPr>
          <w:p w:rsidR="00560DF4" w:rsidRDefault="00560DF4" w:rsidP="00560DF4"/>
        </w:tc>
        <w:tc>
          <w:tcPr>
            <w:tcW w:w="0" w:type="auto"/>
            <w:vAlign w:val="center"/>
          </w:tcPr>
          <w:p w:rsidR="00560DF4" w:rsidRDefault="00560DF4" w:rsidP="00560DF4"/>
        </w:tc>
      </w:tr>
      <w:tr w:rsidR="00560DF4" w:rsidTr="00560D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DF4" w:rsidRDefault="00560DF4" w:rsidP="00560DF4">
            <w:r>
              <w:t>Q</w:t>
            </w:r>
          </w:p>
        </w:tc>
        <w:tc>
          <w:tcPr>
            <w:tcW w:w="0" w:type="auto"/>
            <w:vAlign w:val="center"/>
          </w:tcPr>
          <w:p w:rsidR="00560DF4" w:rsidRDefault="00560DF4" w:rsidP="00560DF4"/>
        </w:tc>
        <w:tc>
          <w:tcPr>
            <w:tcW w:w="0" w:type="auto"/>
            <w:vAlign w:val="center"/>
          </w:tcPr>
          <w:p w:rsidR="00560DF4" w:rsidRDefault="00560DF4" w:rsidP="00560DF4"/>
        </w:tc>
        <w:tc>
          <w:tcPr>
            <w:tcW w:w="0" w:type="auto"/>
            <w:vAlign w:val="center"/>
          </w:tcPr>
          <w:p w:rsidR="00560DF4" w:rsidRDefault="00560DF4" w:rsidP="00560DF4"/>
        </w:tc>
      </w:tr>
      <w:tr w:rsidR="00560DF4" w:rsidTr="00560D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DF4" w:rsidRDefault="00560DF4" w:rsidP="00560DF4">
            <w:r>
              <w:lastRenderedPageBreak/>
              <w:t>R</w:t>
            </w:r>
          </w:p>
        </w:tc>
        <w:tc>
          <w:tcPr>
            <w:tcW w:w="0" w:type="auto"/>
            <w:vAlign w:val="center"/>
          </w:tcPr>
          <w:p w:rsidR="00560DF4" w:rsidRDefault="00560DF4" w:rsidP="00560DF4"/>
        </w:tc>
        <w:tc>
          <w:tcPr>
            <w:tcW w:w="0" w:type="auto"/>
            <w:vAlign w:val="center"/>
          </w:tcPr>
          <w:p w:rsidR="00560DF4" w:rsidRDefault="00560DF4" w:rsidP="00560DF4"/>
        </w:tc>
        <w:tc>
          <w:tcPr>
            <w:tcW w:w="0" w:type="auto"/>
            <w:vAlign w:val="center"/>
          </w:tcPr>
          <w:p w:rsidR="00560DF4" w:rsidRDefault="00560DF4" w:rsidP="00560DF4"/>
        </w:tc>
      </w:tr>
      <w:tr w:rsidR="00560DF4" w:rsidTr="00560D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DF4" w:rsidRDefault="00560DF4" w:rsidP="00560DF4">
            <w:r>
              <w:t>S</w:t>
            </w:r>
          </w:p>
        </w:tc>
        <w:tc>
          <w:tcPr>
            <w:tcW w:w="0" w:type="auto"/>
            <w:vAlign w:val="center"/>
          </w:tcPr>
          <w:p w:rsidR="00560DF4" w:rsidRDefault="00560DF4" w:rsidP="00560DF4"/>
        </w:tc>
        <w:tc>
          <w:tcPr>
            <w:tcW w:w="0" w:type="auto"/>
            <w:vAlign w:val="center"/>
          </w:tcPr>
          <w:p w:rsidR="00560DF4" w:rsidRDefault="00560DF4" w:rsidP="00560DF4"/>
        </w:tc>
        <w:tc>
          <w:tcPr>
            <w:tcW w:w="0" w:type="auto"/>
            <w:vAlign w:val="center"/>
          </w:tcPr>
          <w:p w:rsidR="00560DF4" w:rsidRDefault="00560DF4" w:rsidP="00560DF4"/>
        </w:tc>
      </w:tr>
      <w:tr w:rsidR="00560DF4" w:rsidTr="00560D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DF4" w:rsidRDefault="00560DF4" w:rsidP="00560DF4">
            <w:r>
              <w:t>T</w:t>
            </w:r>
          </w:p>
        </w:tc>
        <w:tc>
          <w:tcPr>
            <w:tcW w:w="0" w:type="auto"/>
            <w:vAlign w:val="center"/>
          </w:tcPr>
          <w:p w:rsidR="00560DF4" w:rsidRDefault="00560DF4" w:rsidP="00560DF4"/>
        </w:tc>
        <w:tc>
          <w:tcPr>
            <w:tcW w:w="0" w:type="auto"/>
            <w:vAlign w:val="center"/>
          </w:tcPr>
          <w:p w:rsidR="00560DF4" w:rsidRDefault="00560DF4" w:rsidP="00560DF4"/>
        </w:tc>
        <w:tc>
          <w:tcPr>
            <w:tcW w:w="0" w:type="auto"/>
            <w:vAlign w:val="center"/>
          </w:tcPr>
          <w:p w:rsidR="00560DF4" w:rsidRDefault="00560DF4" w:rsidP="00560DF4"/>
        </w:tc>
      </w:tr>
    </w:tbl>
    <w:p w:rsidR="00560DF4" w:rsidRPr="00825E64" w:rsidRDefault="00560DF4" w:rsidP="00560DF4"/>
    <w:p w:rsidR="00560DF4" w:rsidRDefault="00560DF4" w:rsidP="00560DF4">
      <w:pPr>
        <w:pStyle w:val="Titre2"/>
      </w:pPr>
      <w:r>
        <w:t>Task 4.2, add a noise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clc; clear; close all;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fs = 500;        % Sampling frequency (Hz)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T = 3;           % Duration (seconds)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t = 0:1/fs:1;    % One heartbeat duration (1s for 60 BPM)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% ECG wave components (fine-tuned)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  <w:lang w:val="fr-CA"/>
        </w:rPr>
      </w:pPr>
      <w:r w:rsidRPr="00B40886">
        <w:rPr>
          <w:rFonts w:ascii="Courier New" w:hAnsi="Courier New" w:cs="Courier New"/>
          <w:sz w:val="18"/>
          <w:szCs w:val="16"/>
          <w:lang w:val="fr-CA"/>
        </w:rPr>
        <w:t>P_wave = 0.15 * exp(-((t - 0.2) / 0.045).^2); % P wave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  <w:lang w:val="fr-CA"/>
        </w:rPr>
      </w:pPr>
      <w:r w:rsidRPr="00B40886">
        <w:rPr>
          <w:rFonts w:ascii="Courier New" w:hAnsi="Courier New" w:cs="Courier New"/>
          <w:sz w:val="18"/>
          <w:szCs w:val="16"/>
          <w:lang w:val="fr-CA"/>
        </w:rPr>
        <w:t>Q_wave = -0.2 * exp(-((t - 0.3) / 0.015).^2); % Q wave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R_wave = 1.0 * exp(-((t - 0.32) / 0.012).^2); % R wave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S_wave = -0.3 * exp(-((t - 0.35) / 0.015).^2); % S wave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T_wave = 0.</w:t>
      </w:r>
      <w:bookmarkStart w:id="2" w:name="_GoBack"/>
      <w:bookmarkEnd w:id="2"/>
      <w:r w:rsidRPr="00B40886">
        <w:rPr>
          <w:rFonts w:ascii="Courier New" w:hAnsi="Courier New" w:cs="Courier New"/>
          <w:sz w:val="18"/>
          <w:szCs w:val="16"/>
        </w:rPr>
        <w:t>35 * exp(-((t - 0.62) / 0.1).^2);  % T wave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% Summing the waves to form a single ECG heartbeat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ECG_cycle = P_wave + Q_wave + R_wave + S_wave + T_wave;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% Repeat for 3 heartbeats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ECG_signal = repmat(ECG_cycle, 1, 3);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% Adjust time vector for 3 seconds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t = linspace(0, 3, length(ECG_signal));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% --- Adding Noise ---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% 1. Baseline Wander (low-frequency sinusoidal drift, simulating respiration)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baseline_wander = 0.1 * sin(2 * pi * 0.5 * t);  % 0.5 Hz slow drift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% 2. Powerline Interference (50 Hz noise)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 xml:space="preserve">powerline_noise = 0.05 * sin(2 * pi * 50 * t);  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% 3. White Gaussian Noise (simulating muscle noise)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  <w:lang w:val="fr-CA"/>
        </w:rPr>
      </w:pPr>
      <w:r w:rsidRPr="00B40886">
        <w:rPr>
          <w:rFonts w:ascii="Courier New" w:hAnsi="Courier New" w:cs="Courier New"/>
          <w:sz w:val="18"/>
          <w:szCs w:val="16"/>
          <w:lang w:val="fr-CA"/>
        </w:rPr>
        <w:t xml:space="preserve">gaussian_noise = 0.02 * randn(size(t));  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  <w:lang w:val="fr-CA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% Combine ECG signal with noise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ECG_noisy = ECG_signal + baseline_wander + powerline_noise + gaussian_noise;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% Plot ECG signal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figure;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plot(t, ECG_noisy, 'k', 'LineWidth', 1.2);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xlabel('Time (s)');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ylabel('Amplitude (mV)');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title('Simulated ECG Signal with Noise (3 Heartbeats)');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grid on;</w:t>
      </w:r>
    </w:p>
    <w:p w:rsidR="00560DF4" w:rsidRPr="00B40886" w:rsidRDefault="00560DF4" w:rsidP="00560DF4">
      <w:pPr>
        <w:rPr>
          <w:rFonts w:ascii="Courier New" w:hAnsi="Courier New" w:cs="Courier New"/>
          <w:sz w:val="18"/>
          <w:szCs w:val="16"/>
        </w:rPr>
      </w:pPr>
      <w:r w:rsidRPr="00B40886">
        <w:rPr>
          <w:rFonts w:ascii="Courier New" w:hAnsi="Courier New" w:cs="Courier New"/>
          <w:sz w:val="18"/>
          <w:szCs w:val="16"/>
        </w:rPr>
        <w:t>axis([0 3 -0.7 1.2]); % Set axis limits for clarity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b w:val="0"/>
          <w:bCs w:val="0"/>
        </w:rPr>
      </w:pPr>
      <w:r w:rsidRPr="006B0724">
        <w:rPr>
          <w:rStyle w:val="lev"/>
          <w:b w:val="0"/>
          <w:bCs w:val="0"/>
        </w:rPr>
        <w:t>What are the noise we added at the original signal?</w:t>
      </w:r>
    </w:p>
    <w:p w:rsidR="00560DF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b w:val="0"/>
          <w:bCs w:val="0"/>
        </w:rPr>
      </w:pPr>
      <w:r w:rsidRPr="006B0724">
        <w:rPr>
          <w:rStyle w:val="lev"/>
          <w:b w:val="0"/>
          <w:bCs w:val="0"/>
        </w:rPr>
        <w:t>You can use this code form more details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% --- Adding Noise ---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% 1. Baseline Wander (low-frequency sinusoidal drift, simulating respiration)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baseline_wander = 0.1 * sin(2 * pi * 0.5 * t);  % 0.5 Hz slow drift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% 2. Powerline Interference (50 Hz noise)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powerline_noise = 0.05 * sin(2 * pi * 50 * t);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% 3. White Gaussian Noise (simulating muscle noise)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  <w:lang w:val="fr-CA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  <w:lang w:val="fr-CA"/>
        </w:rPr>
        <w:t>gaussian_noise = 0.02 * randn(size(t));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figure;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plot(t, baseline_wander, 'r', 'LineWidth', 1); hold on;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plot(t, powerline_noise, 'b', 'LineWidth', 1);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plot(t, gaussian_noise, 'g', 'LineWidth', 1);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lastRenderedPageBreak/>
        <w:t>legend('Baseline Wander', 'Powerline Noise (50 Hz)', 'White Gaussian Noise');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xlabel('Time (s)');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ylabel('Amplitude (mV)');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title('Added Noise Components');</w:t>
      </w:r>
    </w:p>
    <w:p w:rsidR="00560DF4" w:rsidRPr="006B0724" w:rsidRDefault="00560DF4" w:rsidP="00560DF4">
      <w:pPr>
        <w:spacing w:before="100" w:beforeAutospacing="1" w:after="100" w:afterAutospacing="1" w:line="240" w:lineRule="auto"/>
        <w:jc w:val="left"/>
        <w:rPr>
          <w:rStyle w:val="lev"/>
          <w:rFonts w:ascii="Courier New" w:hAnsi="Courier New" w:cs="Courier New"/>
          <w:b w:val="0"/>
          <w:bCs w:val="0"/>
          <w:sz w:val="18"/>
          <w:szCs w:val="16"/>
        </w:rPr>
      </w:pPr>
      <w:r w:rsidRPr="006B0724">
        <w:rPr>
          <w:rStyle w:val="lev"/>
          <w:rFonts w:ascii="Courier New" w:hAnsi="Courier New" w:cs="Courier New"/>
          <w:b w:val="0"/>
          <w:bCs w:val="0"/>
          <w:sz w:val="18"/>
          <w:szCs w:val="16"/>
        </w:rPr>
        <w:t>grid on;</w:t>
      </w:r>
    </w:p>
    <w:p w:rsidR="00560DF4" w:rsidRDefault="00560DF4" w:rsidP="00560DF4">
      <w:pPr>
        <w:pStyle w:val="Titre2"/>
      </w:pPr>
      <w:r>
        <w:t>Task 5, filter the signal</w:t>
      </w:r>
    </w:p>
    <w:p w:rsidR="00560DF4" w:rsidRPr="00792D6C" w:rsidRDefault="00560DF4" w:rsidP="00560DF4">
      <w:pPr>
        <w:pStyle w:val="Titre2"/>
      </w:pPr>
      <w:r>
        <w:t>Task 5.1, add one noise (power line noise)</w:t>
      </w:r>
    </w:p>
    <w:p w:rsidR="00560DF4" w:rsidRDefault="00560DF4" w:rsidP="00560DF4">
      <w:r>
        <w:t>To make it easy we will add just one noise at the simulated ECG signal, you can use this code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clc; clear; close all;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fs = 500;        % Sampling frequency (Hz)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T = 3;           % Duration (seconds)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t = 0:1/fs:1;    % One heartbeat duration (1s for 60 BPM)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% ECG wave components (fine-tuned)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  <w:lang w:val="fr-CA"/>
        </w:rPr>
      </w:pPr>
      <w:r w:rsidRPr="00792D6C">
        <w:rPr>
          <w:rFonts w:ascii="Courier New" w:hAnsi="Courier New" w:cs="Courier New"/>
          <w:sz w:val="18"/>
          <w:szCs w:val="16"/>
          <w:lang w:val="fr-CA"/>
        </w:rPr>
        <w:t>P_wave = 0.15 * exp(-((t - 0.2) / 0.045).^2); % P wave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  <w:lang w:val="fr-CA"/>
        </w:rPr>
      </w:pPr>
      <w:r w:rsidRPr="00792D6C">
        <w:rPr>
          <w:rFonts w:ascii="Courier New" w:hAnsi="Courier New" w:cs="Courier New"/>
          <w:sz w:val="18"/>
          <w:szCs w:val="16"/>
          <w:lang w:val="fr-CA"/>
        </w:rPr>
        <w:t>Q_wave = -0.2 * exp(-((t - 0.3) / 0.015).^2); % Q wave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R_wave = 1.0 * exp(-((t - 0.32) / 0.012).^2); % R wave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S_wave = -0.3 * exp(-((t - 0.35) / 0.015).^2); % S wave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T_wave = 0.35 * exp(-((t - 0.62) / 0.1).^2);  % T wave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% Summing the waves to form a single ECG heartbeat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ECG_cycle = P_wave + Q_wave + R_wave + S_wave + T_wave;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% Repeat for 3 heartbeats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ECG_signal = repmat(ECG_cycle, 1, 3);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% Adjust time vector for 3 seconds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t = linspace(0, 3, length(ECG_signal));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% --- Adding Noise ---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% 2. Powerline Interference (50 Hz noise)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  <w:lang w:val="fr-CA"/>
        </w:rPr>
      </w:pPr>
      <w:r w:rsidRPr="00792D6C">
        <w:rPr>
          <w:rFonts w:ascii="Courier New" w:hAnsi="Courier New" w:cs="Courier New"/>
          <w:sz w:val="18"/>
          <w:szCs w:val="16"/>
          <w:lang w:val="fr-CA"/>
        </w:rPr>
        <w:t>powerline_noise = 0.05 * sin(2 * pi * 50 * t);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% Combine ECG signal with noise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ECG_noisy = ECG_signal + powerline_noise;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% Plot ECG signal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figure;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plot(t, ECG_noisy, 'k', 'LineWidth', 1.2);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xlabel('Time (s)');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ylabel('Amplitude (mV)');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title('Simulated ECG Signal with Noise (3 Heartbeats)');</w:t>
      </w:r>
    </w:p>
    <w:p w:rsidR="00560DF4" w:rsidRPr="00792D6C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t>grid on;</w:t>
      </w:r>
    </w:p>
    <w:p w:rsidR="00560DF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792D6C">
        <w:rPr>
          <w:rFonts w:ascii="Courier New" w:hAnsi="Courier New" w:cs="Courier New"/>
          <w:sz w:val="18"/>
          <w:szCs w:val="16"/>
        </w:rPr>
        <w:lastRenderedPageBreak/>
        <w:t>axis([0 3 -0.7 1.2]); % Set axis limits for clarity</w:t>
      </w:r>
    </w:p>
    <w:p w:rsidR="00560DF4" w:rsidRDefault="00560DF4" w:rsidP="00560DF4">
      <w:pPr>
        <w:pStyle w:val="Titre2"/>
      </w:pPr>
      <w:r>
        <w:t xml:space="preserve">Task 5.2, filter the noise </w:t>
      </w:r>
    </w:p>
    <w:p w:rsidR="00560DF4" w:rsidRDefault="00560DF4" w:rsidP="00560DF4">
      <w:r>
        <w:t>We can design a low pass filter for this task use the flowing code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clc; clear; close all;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pkg load signal;  % Load the signal processing package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graphics_toolkit("gnuplot"); % Ensure plotting works in Octave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fs = 500;        % Sampling frequency (Hz)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T = 3;           % Duration (seconds)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t = 0:1/fs:1;    % One heartbeat duration (1s for 60 BPM)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  <w:lang w:val="fr-CA"/>
        </w:rPr>
      </w:pPr>
      <w:r w:rsidRPr="00131C4F">
        <w:rPr>
          <w:rFonts w:ascii="Courier New" w:hAnsi="Courier New" w:cs="Courier New"/>
          <w:sz w:val="18"/>
          <w:szCs w:val="16"/>
          <w:lang w:val="fr-CA"/>
        </w:rPr>
        <w:t>% --- ECG Wave Components ---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  <w:lang w:val="fr-CA"/>
        </w:rPr>
      </w:pPr>
      <w:r w:rsidRPr="00131C4F">
        <w:rPr>
          <w:rFonts w:ascii="Courier New" w:hAnsi="Courier New" w:cs="Courier New"/>
          <w:sz w:val="18"/>
          <w:szCs w:val="16"/>
          <w:lang w:val="fr-CA"/>
        </w:rPr>
        <w:t>P_wave = 0.15 * exp(-((t - 0.2) / 0.045).^2);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  <w:lang w:val="fr-CA"/>
        </w:rPr>
      </w:pPr>
      <w:r w:rsidRPr="00131C4F">
        <w:rPr>
          <w:rFonts w:ascii="Courier New" w:hAnsi="Courier New" w:cs="Courier New"/>
          <w:sz w:val="18"/>
          <w:szCs w:val="16"/>
          <w:lang w:val="fr-CA"/>
        </w:rPr>
        <w:t>Q_wave = -0.2 * exp(-((t - 0.3) / 0.015).^2);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R_wave = 1.0 * exp(-((t - 0.32) / 0.012).^2);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S_wave = -0.3 * exp(-((t - 0.35) / 0.015).^2);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T_wave = 0.35 * exp(-((t - 0.62) / 0.1).^2);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% --- Summing the waves ---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ECG_cycle = P_wave + Q_wave + R_wave + S_wave + T_wave;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ECG_signal = repmat(ECG_cycle, 1, 3); % Repeat for 3 heartbeats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t = linspace(0, 3, length(ECG_signal)); % Adjust time vector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% --- Adding Noise ---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powerline_noise = 0.05 * sin(2 * pi * 50 * t); % 50 Hz interference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ECG_noisy = ECG_signal + powerline_noise;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% --- Low-Pass Filter Design ---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fc = 40;  % Cutoff frequency (Hz) - Keeps important ECG features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order = 4; % Filter order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[b, a] = butter(order, fc / (fs / 2), 'low'); % Low-pass Butterworth filter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% --- Apply the Low-Pass Filter ---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ECG_filtered = filter(b, a, ECG_noisy);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% --- Plot Results ---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lastRenderedPageBreak/>
        <w:t>figure(1);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subplot(2,1,1);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plot(t, ECG_noisy, 'r', 'LineWidth', 1.2);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xlabel('Time (s)');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ylabel('Amplitude (mV)');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title('Noisy ECG Signal (with 50 Hz interference)');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grid on;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axis([0 3 -0.7 1.2]);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subplot(2,1,2);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plot(t, ECG_filtered, 'b', 'LineWidth', 1.2);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xlabel('Time (s)');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ylabel('Amplitude (mV)');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title('Filtered ECG Signal (Low-Pass Filter Applied)');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grid on;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axis([0 3 -0.7 1.2]);</w:t>
      </w:r>
    </w:p>
    <w:p w:rsidR="00560DF4" w:rsidRPr="00131C4F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Default="00560DF4" w:rsidP="00560DF4">
      <w:pPr>
        <w:rPr>
          <w:rFonts w:ascii="Courier New" w:hAnsi="Courier New" w:cs="Courier New"/>
          <w:sz w:val="18"/>
          <w:szCs w:val="16"/>
        </w:rPr>
      </w:pPr>
      <w:r w:rsidRPr="00131C4F">
        <w:rPr>
          <w:rFonts w:ascii="Courier New" w:hAnsi="Courier New" w:cs="Courier New"/>
          <w:sz w:val="18"/>
          <w:szCs w:val="16"/>
        </w:rPr>
        <w:t>drawnow;  % Force plot update in Octave</w:t>
      </w:r>
    </w:p>
    <w:p w:rsidR="00560DF4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Default="00560DF4" w:rsidP="00560DF4">
      <w:r>
        <w:t>Compare the filtered signal and the noisy signal</w:t>
      </w:r>
    </w:p>
    <w:p w:rsidR="00560DF4" w:rsidRPr="00AF22ED" w:rsidRDefault="00560DF4" w:rsidP="00560DF4">
      <w:pPr>
        <w:rPr>
          <w:rFonts w:ascii="Courier New" w:hAnsi="Courier New" w:cs="Courier New"/>
          <w:sz w:val="18"/>
          <w:szCs w:val="16"/>
        </w:rPr>
      </w:pPr>
    </w:p>
    <w:p w:rsidR="00560DF4" w:rsidRDefault="00560DF4" w:rsidP="00560DF4">
      <w:pPr>
        <w:pStyle w:val="Titre2"/>
      </w:pPr>
      <w:r>
        <w:t>Task 6, perform an FFT to the signal</w:t>
      </w:r>
    </w:p>
    <w:p w:rsidR="00560DF4" w:rsidRPr="00D2021E" w:rsidRDefault="00560DF4" w:rsidP="00560DF4">
      <w:r>
        <w:t>You can use this code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clc; clear; close all;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pkg load signal;  % Load the signal processing package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graphics_toolkit("gnuplot"); % Ensure plotting works in Octave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fs = 500;        % Sampling frequency (Hz)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T = 3;           % Duration (seconds)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t = 0:1/fs:1;    % One heartbeat duration (1s for 60 BPM)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  <w:lang w:val="fr-CA"/>
        </w:rPr>
      </w:pPr>
      <w:r w:rsidRPr="00D2021E">
        <w:rPr>
          <w:rFonts w:ascii="Courier New" w:hAnsi="Courier New" w:cs="Courier New"/>
          <w:sz w:val="18"/>
          <w:szCs w:val="16"/>
          <w:lang w:val="fr-CA"/>
        </w:rPr>
        <w:t>% --- ECG Wave Components ---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  <w:lang w:val="fr-CA"/>
        </w:rPr>
      </w:pPr>
      <w:r w:rsidRPr="00D2021E">
        <w:rPr>
          <w:rFonts w:ascii="Courier New" w:hAnsi="Courier New" w:cs="Courier New"/>
          <w:sz w:val="18"/>
          <w:szCs w:val="16"/>
          <w:lang w:val="fr-CA"/>
        </w:rPr>
        <w:t>P_wave = 0.15 * exp(-((t - 0.2) / 0.045).^2);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  <w:lang w:val="fr-CA"/>
        </w:rPr>
      </w:pPr>
      <w:r w:rsidRPr="00D2021E">
        <w:rPr>
          <w:rFonts w:ascii="Courier New" w:hAnsi="Courier New" w:cs="Courier New"/>
          <w:sz w:val="18"/>
          <w:szCs w:val="16"/>
          <w:lang w:val="fr-CA"/>
        </w:rPr>
        <w:t>Q_wave = -0.2 * exp(-((t - 0.3) / 0.015).^2);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R_wave = 1.0 * exp(-((t - 0.32) / 0.012).^2);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S_wave = -0.3 * exp(-((t - 0.35) / 0.015).^2);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lastRenderedPageBreak/>
        <w:t>T_wave = 0.35 * exp(-((t - 0.62) / 0.1).^2);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% --- Summing the waves ---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ECG_cycle = P_wave + Q_wave + R_wave + S_wave + T_wave;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ECG_signal = repmat(ECG_cycle, 1, 3); % Repeat for 3 heartbeats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t = linspace(0, 3, length(ECG_signal)); % Adjust time vector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% --- Adding Noise ---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powerline_noise = 0.05 * sin(2 * pi * 50 * t); % 50 Hz interference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ECG_noisy = ECG_signal + powerline_noise;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% --- Low-Pass Filter Design ---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fc = 40;  % Cutoff frequency (Hz) - Keeps important ECG features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order = 4; % Filter order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[b, a] = butter(order, fc / (fs / 2), 'low'); % Low-pass Butterworth filter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% --- Apply the Low-Pass Filter ---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ECG_filtered = filter(b, a, ECG_noisy);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% --- FFT Analysis ---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N = length(ECG_noisy);          % Length of the signal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f = (0:N-1) * fs / N;           % Frequency vector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ECG_noisy_fft = abs(fft(ECG_noisy));  % FFT of noisy signal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ECG_filtered_fft = abs(fft(ECG_filtered));  % FFT of filtered signal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% --- Plot Time Domain and Frequency Domain ---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figure;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% Time Domain Plot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subplot(2,1,1);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plot(t, ECG_noisy, 'r', 'LineWidth', 1.2);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hold on;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plot(t, ECG_filtered, 'b', 'LineWidth', 1.2);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xlabel('Time (s)');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ylabel('Amplitude (mV)');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title('Noisy ECG vs Filtered ECG in Time Domain');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legend('Noisy ECG', 'Filtered ECG');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grid on;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axis([0 3 -0.7 1.2]);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lastRenderedPageBreak/>
        <w:t>% Frequency Domain Plot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subplot(2,1,2);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plot(f, ECG_noisy_fft, 'r', 'LineWidth', 1.2);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hold on;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plot(f, ECG_filtered_fft, 'b', 'LineWidth', 1.2);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xlabel('Frequency (Hz)');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ylabel('Amplitude');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title('Frequency Spectrum of Noisy and Filtered ECG');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legend('Noisy ECG FFT', 'Filtered ECG FFT');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xlim([0 100]); % Focus on the relevant frequency range</w:t>
      </w:r>
    </w:p>
    <w:p w:rsidR="00560DF4" w:rsidRPr="00D2021E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grid on;</w:t>
      </w:r>
    </w:p>
    <w:p w:rsidR="00560DF4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  <w:r w:rsidRPr="00D2021E">
        <w:rPr>
          <w:rFonts w:ascii="Courier New" w:hAnsi="Courier New" w:cs="Courier New"/>
          <w:sz w:val="18"/>
          <w:szCs w:val="16"/>
        </w:rPr>
        <w:t>drawnow;  % Force plot update in Octave</w:t>
      </w:r>
    </w:p>
    <w:p w:rsidR="00560DF4" w:rsidRPr="005D1497" w:rsidRDefault="00560DF4" w:rsidP="00560DF4">
      <w:pPr>
        <w:spacing w:line="240" w:lineRule="auto"/>
        <w:rPr>
          <w:rFonts w:ascii="Courier New" w:hAnsi="Courier New" w:cs="Courier New"/>
          <w:sz w:val="18"/>
          <w:szCs w:val="16"/>
        </w:rPr>
      </w:pPr>
    </w:p>
    <w:p w:rsidR="00560DF4" w:rsidRPr="00193163" w:rsidRDefault="00560DF4" w:rsidP="00560DF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Symbol" w:cs="Times New Roman"/>
          <w:szCs w:val="24"/>
        </w:rPr>
        <w:t xml:space="preserve">Which figure shows the </w:t>
      </w:r>
      <w:r>
        <w:rPr>
          <w:rFonts w:ascii="Times New Roman" w:eastAsia="Times New Roman" w:hAnsi="Times New Roman" w:cs="Times New Roman"/>
          <w:szCs w:val="24"/>
        </w:rPr>
        <w:t>frequency d</w:t>
      </w:r>
      <w:r w:rsidRPr="00193163">
        <w:rPr>
          <w:rFonts w:ascii="Times New Roman" w:eastAsia="Times New Roman" w:hAnsi="Times New Roman" w:cs="Times New Roman"/>
          <w:szCs w:val="24"/>
        </w:rPr>
        <w:t>omain?</w:t>
      </w:r>
    </w:p>
    <w:p w:rsidR="00560DF4" w:rsidRPr="00193163" w:rsidRDefault="00560DF4" w:rsidP="00560DF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193163">
        <w:rPr>
          <w:rFonts w:ascii="Times New Roman" w:eastAsia="Times New Roman" w:hAnsi="Times New Roman" w:cs="Times New Roman"/>
          <w:szCs w:val="24"/>
        </w:rPr>
        <w:t>Does the bottom plot show the frequency spectrum for both the noisy and the filtered signals?</w:t>
      </w:r>
    </w:p>
    <w:p w:rsidR="00560DF4" w:rsidRPr="00193163" w:rsidRDefault="00560DF4" w:rsidP="00560DF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193163">
        <w:rPr>
          <w:rFonts w:ascii="Times New Roman" w:eastAsia="Times New Roman" w:hAnsi="Times New Roman" w:cs="Times New Roman"/>
          <w:szCs w:val="24"/>
        </w:rPr>
        <w:t>Do we limit the x-axis to 100 Hz to zoom in on the frequency range of interest (e.g., powerline noise at 50 Hz)?</w:t>
      </w:r>
    </w:p>
    <w:p w:rsidR="00560DF4" w:rsidRPr="00193163" w:rsidRDefault="00560DF4" w:rsidP="00560DF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193163">
        <w:rPr>
          <w:rFonts w:ascii="Times New Roman" w:eastAsia="Times New Roman" w:hAnsi="Times New Roman" w:cs="Times New Roman"/>
          <w:szCs w:val="24"/>
        </w:rPr>
        <w:t>Does the top plot show both the noisy and filtered signals in the time domain?</w:t>
      </w:r>
    </w:p>
    <w:p w:rsidR="00560DF4" w:rsidRPr="00193163" w:rsidRDefault="00560DF4" w:rsidP="00560DF4">
      <w:r w:rsidRPr="00193163">
        <w:t>In the time domain, can you observe the difference between the noisy and filtered ECG signals?</w:t>
      </w:r>
    </w:p>
    <w:p w:rsidR="00560DF4" w:rsidRPr="00193163" w:rsidRDefault="00560DF4" w:rsidP="00560DF4">
      <w:r w:rsidRPr="00193163">
        <w:t>In the frequency domain, can you identify the powerline interference at 50 Hz in the noisy signal (visible as a spike at 50 Hz)? After filtering, should this spike be reduced or removed, confirming the effectiveness of the low-pass filter?</w:t>
      </w:r>
    </w:p>
    <w:p w:rsidR="00560DF4" w:rsidRDefault="00560DF4" w:rsidP="00560DF4">
      <w:r w:rsidRPr="00193163">
        <w:t>Does this analysis allow you to understand how the low-pass filter reduces high-frequency noise and preserves the important components of the ECG signal?</w:t>
      </w:r>
    </w:p>
    <w:p w:rsidR="00560DF4" w:rsidRDefault="00560DF4" w:rsidP="00560DF4">
      <w:pPr>
        <w:spacing w:before="0" w:after="160" w:line="259" w:lineRule="auto"/>
        <w:jc w:val="left"/>
      </w:pPr>
      <w:r>
        <w:br w:type="page"/>
      </w:r>
    </w:p>
    <w:p w:rsidR="00560DF4" w:rsidRDefault="00560DF4" w:rsidP="00560DF4">
      <w:pPr>
        <w:pStyle w:val="Titre1"/>
        <w:rPr>
          <w:rStyle w:val="CodeHTML"/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333E7F">
        <w:rPr>
          <w:rStyle w:val="CodeHTML"/>
          <w:rFonts w:asciiTheme="majorBidi" w:eastAsiaTheme="majorEastAsia" w:hAnsiTheme="majorBidi" w:cstheme="majorBidi"/>
          <w:sz w:val="32"/>
          <w:szCs w:val="32"/>
        </w:rPr>
        <w:lastRenderedPageBreak/>
        <w:t>Conclusion</w:t>
      </w:r>
    </w:p>
    <w:p w:rsidR="008B51A4" w:rsidRDefault="008B51A4" w:rsidP="00560DF4">
      <w:pPr>
        <w:pStyle w:val="Titre1"/>
      </w:pPr>
    </w:p>
    <w:sectPr w:rsidR="008B5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40" w:rsidRDefault="000E2640">
      <w:pPr>
        <w:spacing w:before="0" w:after="0" w:line="240" w:lineRule="auto"/>
      </w:pPr>
      <w:r>
        <w:separator/>
      </w:r>
    </w:p>
  </w:endnote>
  <w:endnote w:type="continuationSeparator" w:id="0">
    <w:p w:rsidR="000E2640" w:rsidRDefault="000E26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F4" w:rsidRPr="000C489A" w:rsidRDefault="00560DF4" w:rsidP="00560DF4">
    <w:pPr>
      <w:pStyle w:val="Pieddepage"/>
      <w:rPr>
        <w:lang w:val="fr-CA"/>
      </w:rPr>
    </w:pPr>
    <w:r w:rsidRPr="00DF7B5E">
      <w:rPr>
        <w:lang w:val="fr-CA"/>
      </w:rPr>
      <w:t>O. ELOUTASSI</w:t>
    </w:r>
    <w:r w:rsidRPr="00DF7B5E">
      <w:rPr>
        <w:lang w:val="it-IT"/>
      </w:rPr>
      <w:t xml:space="preserve">: </w:t>
    </w:r>
    <w:r w:rsidRPr="00DF7B5E">
      <w:rPr>
        <w:lang w:val="it-IT"/>
      </w:rPr>
      <w:tab/>
    </w:r>
    <w:r>
      <w:rPr>
        <w:lang w:val="fr-CA"/>
      </w:rPr>
      <w:t>o.eloutassi@vac.ueuromed.org</w:t>
    </w:r>
  </w:p>
  <w:p w:rsidR="00560DF4" w:rsidRPr="00DF7B5E" w:rsidRDefault="00560DF4">
    <w:pPr>
      <w:pStyle w:val="Pieddepage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834106"/>
      <w:docPartObj>
        <w:docPartGallery w:val="Page Numbers (Bottom of Page)"/>
        <w:docPartUnique/>
      </w:docPartObj>
    </w:sdtPr>
    <w:sdtContent>
      <w:p w:rsidR="00560DF4" w:rsidRDefault="00560DF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AB6" w:rsidRPr="00F96AB6">
          <w:rPr>
            <w:noProof/>
            <w:lang w:val="fr-FR"/>
          </w:rPr>
          <w:t>15</w:t>
        </w:r>
        <w:r>
          <w:fldChar w:fldCharType="end"/>
        </w:r>
      </w:p>
    </w:sdtContent>
  </w:sdt>
  <w:p w:rsidR="00560DF4" w:rsidRPr="00DF7B5E" w:rsidRDefault="00560DF4" w:rsidP="00667710">
    <w:pPr>
      <w:pStyle w:val="Pieddepage"/>
      <w:rPr>
        <w:lang w:val="fr-CA"/>
      </w:rPr>
    </w:pPr>
    <w:r w:rsidRPr="00DF7B5E">
      <w:rPr>
        <w:lang w:val="fr-CA"/>
      </w:rPr>
      <w:t>O. ELOUTASSI</w:t>
    </w:r>
    <w:r w:rsidRPr="00DF7B5E">
      <w:rPr>
        <w:lang w:val="it-IT"/>
      </w:rPr>
      <w:t xml:space="preserve">: </w:t>
    </w:r>
    <w:r w:rsidRPr="00DF7B5E">
      <w:rPr>
        <w:lang w:val="it-IT"/>
      </w:rPr>
      <w:tab/>
    </w:r>
    <w:r w:rsidRPr="00DF7B5E">
      <w:rPr>
        <w:lang w:val="fr-CA"/>
      </w:rPr>
      <w:t>o.eloutassi@</w:t>
    </w:r>
    <w:r>
      <w:rPr>
        <w:lang w:val="fr-CA"/>
      </w:rPr>
      <w:t>umi.ac.ma</w:t>
    </w:r>
  </w:p>
  <w:p w:rsidR="00560DF4" w:rsidRPr="00DF7B5E" w:rsidRDefault="00560DF4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40" w:rsidRDefault="000E2640">
      <w:pPr>
        <w:spacing w:before="0" w:after="0" w:line="240" w:lineRule="auto"/>
      </w:pPr>
      <w:r>
        <w:separator/>
      </w:r>
    </w:p>
  </w:footnote>
  <w:footnote w:type="continuationSeparator" w:id="0">
    <w:p w:rsidR="000E2640" w:rsidRDefault="000E26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F4" w:rsidRDefault="00560DF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0;margin-top:0;width:561.45pt;height:74.8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F4" w:rsidRDefault="00560DF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0;margin-top:0;width:561.45pt;height:74.85pt;rotation:315;z-index:-25165107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F4" w:rsidRDefault="00560DF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0;margin-top:0;width:561.45pt;height:74.8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F4" w:rsidRDefault="00560DF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8137047" o:spid="_x0000_s2050" type="#_x0000_t136" style="position:absolute;left:0;text-align:left;margin-left:0;margin-top:0;width:561.45pt;height:74.8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F4" w:rsidRDefault="00560DF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8137048" o:spid="_x0000_s2051" type="#_x0000_t136" style="position:absolute;left:0;text-align:left;margin-left:0;margin-top:0;width:561.45pt;height:74.8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F4" w:rsidRDefault="00560DF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8137046" o:spid="_x0000_s2049" type="#_x0000_t136" style="position:absolute;left:0;text-align:left;margin-left:0;margin-top:0;width:561.45pt;height:74.85pt;rotation:315;z-index:-25165824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47AD"/>
    <w:multiLevelType w:val="hybridMultilevel"/>
    <w:tmpl w:val="D12E5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7EA5"/>
    <w:multiLevelType w:val="multilevel"/>
    <w:tmpl w:val="B25C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E64CC"/>
    <w:multiLevelType w:val="hybridMultilevel"/>
    <w:tmpl w:val="94E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87AEB"/>
    <w:multiLevelType w:val="multilevel"/>
    <w:tmpl w:val="DBE4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A1B78"/>
    <w:multiLevelType w:val="hybridMultilevel"/>
    <w:tmpl w:val="AC5C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F459D"/>
    <w:multiLevelType w:val="hybridMultilevel"/>
    <w:tmpl w:val="04FC9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240F4"/>
    <w:multiLevelType w:val="multilevel"/>
    <w:tmpl w:val="0F3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764E4"/>
    <w:multiLevelType w:val="multilevel"/>
    <w:tmpl w:val="99F6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F5FE1"/>
    <w:multiLevelType w:val="hybridMultilevel"/>
    <w:tmpl w:val="C624F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95593"/>
    <w:multiLevelType w:val="hybridMultilevel"/>
    <w:tmpl w:val="6C044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F2C40"/>
    <w:multiLevelType w:val="hybridMultilevel"/>
    <w:tmpl w:val="8D4C05A2"/>
    <w:lvl w:ilvl="0" w:tplc="44502D72">
      <w:start w:val="1"/>
      <w:numFmt w:val="bullet"/>
      <w:pStyle w:val="Sansinterlign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9683B"/>
    <w:multiLevelType w:val="multilevel"/>
    <w:tmpl w:val="E6B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30746"/>
    <w:multiLevelType w:val="multilevel"/>
    <w:tmpl w:val="70AC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E0A76"/>
    <w:multiLevelType w:val="hybridMultilevel"/>
    <w:tmpl w:val="4206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D3D49"/>
    <w:multiLevelType w:val="hybridMultilevel"/>
    <w:tmpl w:val="23FA7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B7EF0"/>
    <w:multiLevelType w:val="multilevel"/>
    <w:tmpl w:val="5F0240A6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1F71C4"/>
    <w:multiLevelType w:val="multilevel"/>
    <w:tmpl w:val="53BA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B28CB"/>
    <w:multiLevelType w:val="hybridMultilevel"/>
    <w:tmpl w:val="29E0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6C7E"/>
    <w:multiLevelType w:val="multilevel"/>
    <w:tmpl w:val="C772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7"/>
  </w:num>
  <w:num w:numId="5">
    <w:abstractNumId w:val="8"/>
  </w:num>
  <w:num w:numId="6">
    <w:abstractNumId w:val="4"/>
  </w:num>
  <w:num w:numId="7">
    <w:abstractNumId w:val="13"/>
  </w:num>
  <w:num w:numId="8">
    <w:abstractNumId w:val="14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12"/>
  </w:num>
  <w:num w:numId="14">
    <w:abstractNumId w:val="18"/>
  </w:num>
  <w:num w:numId="15">
    <w:abstractNumId w:val="1"/>
  </w:num>
  <w:num w:numId="16">
    <w:abstractNumId w:val="7"/>
  </w:num>
  <w:num w:numId="17">
    <w:abstractNumId w:val="16"/>
  </w:num>
  <w:num w:numId="18">
    <w:abstractNumId w:val="11"/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2A"/>
    <w:rsid w:val="0002022A"/>
    <w:rsid w:val="00040043"/>
    <w:rsid w:val="00041A3A"/>
    <w:rsid w:val="00056F2A"/>
    <w:rsid w:val="000E2640"/>
    <w:rsid w:val="00176E06"/>
    <w:rsid w:val="00183D16"/>
    <w:rsid w:val="00245151"/>
    <w:rsid w:val="002671A1"/>
    <w:rsid w:val="002968D4"/>
    <w:rsid w:val="002C22E5"/>
    <w:rsid w:val="00304286"/>
    <w:rsid w:val="003C3163"/>
    <w:rsid w:val="00444774"/>
    <w:rsid w:val="00486182"/>
    <w:rsid w:val="00535F4A"/>
    <w:rsid w:val="00560DF4"/>
    <w:rsid w:val="005D549A"/>
    <w:rsid w:val="00667710"/>
    <w:rsid w:val="0069286E"/>
    <w:rsid w:val="006C1192"/>
    <w:rsid w:val="006E3D8D"/>
    <w:rsid w:val="006F1FD9"/>
    <w:rsid w:val="0079582B"/>
    <w:rsid w:val="007B0BDD"/>
    <w:rsid w:val="008B51A4"/>
    <w:rsid w:val="008B6F6C"/>
    <w:rsid w:val="00935E0F"/>
    <w:rsid w:val="00937DDC"/>
    <w:rsid w:val="009A32E5"/>
    <w:rsid w:val="009B6FE8"/>
    <w:rsid w:val="00A15C53"/>
    <w:rsid w:val="00A44265"/>
    <w:rsid w:val="00A643FE"/>
    <w:rsid w:val="00B44910"/>
    <w:rsid w:val="00B670C6"/>
    <w:rsid w:val="00C31640"/>
    <w:rsid w:val="00CB60AA"/>
    <w:rsid w:val="00D868A5"/>
    <w:rsid w:val="00E07107"/>
    <w:rsid w:val="00E24685"/>
    <w:rsid w:val="00E46CF9"/>
    <w:rsid w:val="00F3609A"/>
    <w:rsid w:val="00F9607D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93BC4FE"/>
  <w15:chartTrackingRefBased/>
  <w15:docId w15:val="{9D965F32-C9F0-423A-933B-35A31953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F2A"/>
    <w:pPr>
      <w:spacing w:before="120" w:after="120" w:line="276" w:lineRule="auto"/>
      <w:jc w:val="both"/>
    </w:pPr>
    <w:rPr>
      <w:rFonts w:asciiTheme="majorBidi" w:hAnsiTheme="majorBid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56F2A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6F2A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6F2A"/>
    <w:pPr>
      <w:keepNext/>
      <w:keepLines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B60AA"/>
    <w:pPr>
      <w:keepNext/>
      <w:keepLines/>
      <w:outlineLvl w:val="3"/>
    </w:pPr>
    <w:rPr>
      <w:rFonts w:eastAsiaTheme="majorEastAsia" w:cstheme="majorBidi"/>
      <w:b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6F2A"/>
    <w:rPr>
      <w:rFonts w:asciiTheme="majorBidi" w:eastAsiaTheme="majorEastAsia" w:hAnsiTheme="majorBidi" w:cstheme="majorBidi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56F2A"/>
    <w:rPr>
      <w:rFonts w:asciiTheme="majorBidi" w:eastAsiaTheme="majorEastAsia" w:hAnsiTheme="majorBidi" w:cstheme="majorBidi"/>
      <w:b/>
      <w:color w:val="2E74B5" w:themeColor="accent1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56F2A"/>
    <w:rPr>
      <w:rFonts w:asciiTheme="majorBidi" w:eastAsiaTheme="majorEastAsia" w:hAnsiTheme="majorBidi" w:cstheme="majorBidi"/>
      <w:b/>
      <w:color w:val="1F4D78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056F2A"/>
    <w:pPr>
      <w:numPr>
        <w:numId w:val="1"/>
      </w:numPr>
      <w:spacing w:before="120" w:after="0" w:line="276" w:lineRule="auto"/>
    </w:pPr>
    <w:rPr>
      <w:rFonts w:asciiTheme="majorBidi" w:hAnsiTheme="majorBidi"/>
      <w:sz w:val="24"/>
    </w:rPr>
  </w:style>
  <w:style w:type="character" w:styleId="lev">
    <w:name w:val="Strong"/>
    <w:basedOn w:val="Policepardfaut"/>
    <w:uiPriority w:val="22"/>
    <w:qFormat/>
    <w:rsid w:val="007958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58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95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9582B"/>
    <w:rPr>
      <w:rFonts w:ascii="Courier New" w:eastAsia="Times New Roman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79582B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Policepardfaut"/>
    <w:rsid w:val="0079582B"/>
  </w:style>
  <w:style w:type="character" w:customStyle="1" w:styleId="hljs-comment">
    <w:name w:val="hljs-comment"/>
    <w:basedOn w:val="Policepardfaut"/>
    <w:rsid w:val="0079582B"/>
  </w:style>
  <w:style w:type="character" w:customStyle="1" w:styleId="hljs-builtin">
    <w:name w:val="hljs-built_in"/>
    <w:basedOn w:val="Policepardfaut"/>
    <w:rsid w:val="0079582B"/>
  </w:style>
  <w:style w:type="character" w:customStyle="1" w:styleId="hljs-string">
    <w:name w:val="hljs-string"/>
    <w:basedOn w:val="Policepardfaut"/>
    <w:rsid w:val="0079582B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9582B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9582B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958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pointer-events-none">
    <w:name w:val="pointer-events-none"/>
    <w:basedOn w:val="Policepardfaut"/>
    <w:rsid w:val="0079582B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9582B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9582B"/>
    <w:rPr>
      <w:rFonts w:ascii="Arial" w:eastAsia="Times New Roman" w:hAnsi="Arial" w:cs="Arial"/>
      <w:vanish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CB60AA"/>
    <w:rPr>
      <w:rFonts w:asciiTheme="majorBidi" w:eastAsiaTheme="majorEastAsia" w:hAnsiTheme="majorBidi" w:cstheme="majorBidi"/>
      <w:b/>
      <w:i/>
      <w:iCs/>
      <w:color w:val="2E74B5" w:themeColor="accent1" w:themeShade="BF"/>
      <w:sz w:val="24"/>
    </w:rPr>
  </w:style>
  <w:style w:type="character" w:customStyle="1" w:styleId="katex-mathml">
    <w:name w:val="katex-mathml"/>
    <w:basedOn w:val="Policepardfaut"/>
    <w:rsid w:val="00E07107"/>
  </w:style>
  <w:style w:type="character" w:customStyle="1" w:styleId="mord">
    <w:name w:val="mord"/>
    <w:basedOn w:val="Policepardfaut"/>
    <w:rsid w:val="00E07107"/>
  </w:style>
  <w:style w:type="character" w:customStyle="1" w:styleId="mrel">
    <w:name w:val="mrel"/>
    <w:basedOn w:val="Policepardfaut"/>
    <w:rsid w:val="00E07107"/>
  </w:style>
  <w:style w:type="character" w:customStyle="1" w:styleId="mbin">
    <w:name w:val="mbin"/>
    <w:basedOn w:val="Policepardfaut"/>
    <w:rsid w:val="00E07107"/>
  </w:style>
  <w:style w:type="character" w:customStyle="1" w:styleId="mopen">
    <w:name w:val="mopen"/>
    <w:basedOn w:val="Policepardfaut"/>
    <w:rsid w:val="00245151"/>
  </w:style>
  <w:style w:type="character" w:customStyle="1" w:styleId="mclose">
    <w:name w:val="mclose"/>
    <w:basedOn w:val="Policepardfaut"/>
    <w:rsid w:val="00245151"/>
  </w:style>
  <w:style w:type="character" w:customStyle="1" w:styleId="mop">
    <w:name w:val="mop"/>
    <w:basedOn w:val="Policepardfaut"/>
    <w:rsid w:val="00245151"/>
  </w:style>
  <w:style w:type="character" w:customStyle="1" w:styleId="vlist-s">
    <w:name w:val="vlist-s"/>
    <w:basedOn w:val="Policepardfaut"/>
    <w:rsid w:val="00245151"/>
  </w:style>
  <w:style w:type="paragraph" w:styleId="En-tte">
    <w:name w:val="header"/>
    <w:basedOn w:val="Normal"/>
    <w:link w:val="En-tteCar"/>
    <w:uiPriority w:val="99"/>
    <w:unhideWhenUsed/>
    <w:rsid w:val="00F3609A"/>
    <w:pPr>
      <w:tabs>
        <w:tab w:val="center" w:pos="4513"/>
        <w:tab w:val="right" w:pos="9026"/>
      </w:tabs>
      <w:spacing w:before="0" w:after="0" w:line="240" w:lineRule="auto"/>
    </w:pPr>
    <w:rPr>
      <w:rFonts w:ascii="Times New Roman" w:hAnsi="Times New Roman"/>
      <w:lang w:val="en-CA"/>
    </w:rPr>
  </w:style>
  <w:style w:type="character" w:customStyle="1" w:styleId="En-tteCar">
    <w:name w:val="En-tête Car"/>
    <w:basedOn w:val="Policepardfaut"/>
    <w:link w:val="En-tte"/>
    <w:uiPriority w:val="99"/>
    <w:rsid w:val="00F3609A"/>
    <w:rPr>
      <w:rFonts w:ascii="Times New Roman" w:hAnsi="Times New Roman"/>
      <w:sz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F3609A"/>
    <w:pPr>
      <w:tabs>
        <w:tab w:val="center" w:pos="4513"/>
        <w:tab w:val="right" w:pos="9026"/>
      </w:tabs>
      <w:spacing w:before="0" w:after="0" w:line="240" w:lineRule="auto"/>
    </w:pPr>
    <w:rPr>
      <w:rFonts w:ascii="Times New Roman" w:hAnsi="Times New Roman"/>
      <w:lang w:val="en-CA"/>
    </w:rPr>
  </w:style>
  <w:style w:type="character" w:customStyle="1" w:styleId="PieddepageCar">
    <w:name w:val="Pied de page Car"/>
    <w:basedOn w:val="Policepardfaut"/>
    <w:link w:val="Pieddepage"/>
    <w:uiPriority w:val="99"/>
    <w:rsid w:val="00F3609A"/>
    <w:rPr>
      <w:rFonts w:ascii="Times New Roman" w:hAnsi="Times New Roman"/>
      <w:sz w:val="24"/>
      <w:lang w:val="en-CA"/>
    </w:rPr>
  </w:style>
  <w:style w:type="paragraph" w:styleId="Paragraphedeliste">
    <w:name w:val="List Paragraph"/>
    <w:basedOn w:val="Normal"/>
    <w:uiPriority w:val="34"/>
    <w:qFormat/>
    <w:rsid w:val="006E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0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1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9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5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9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6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0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3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5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7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1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2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5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1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76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97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61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321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97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47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47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54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73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38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9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72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6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1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9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6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858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0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20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9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45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59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26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7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9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8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0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7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7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3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6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0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2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5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9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0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8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2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4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3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2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2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2025-12-14T13:39:00Z</dcterms:created>
  <dcterms:modified xsi:type="dcterms:W3CDTF">2025-12-14T13:39:00Z</dcterms:modified>
</cp:coreProperties>
</file>