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21" w:rsidRDefault="00BA0221" w:rsidP="00BA02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</w:t>
      </w:r>
      <w:r w:rsidRPr="00BA0221">
        <w:rPr>
          <w:rFonts w:asciiTheme="majorBidi" w:hAnsiTheme="majorBidi" w:cstheme="majorBidi"/>
          <w:b/>
          <w:bCs/>
          <w:sz w:val="32"/>
          <w:szCs w:val="32"/>
        </w:rPr>
        <w:t>vis</w:t>
      </w:r>
    </w:p>
    <w:p w:rsidR="00BA0221" w:rsidRPr="00BA0221" w:rsidRDefault="00BA0221" w:rsidP="00BA02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A0221" w:rsidRPr="00BA0221" w:rsidRDefault="00BA0221" w:rsidP="00BA022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Les étudiants dont les noms figurent</w:t>
      </w:r>
      <w:r>
        <w:rPr>
          <w:rFonts w:asciiTheme="majorBidi" w:hAnsiTheme="majorBidi" w:cstheme="majorBidi"/>
          <w:sz w:val="24"/>
          <w:szCs w:val="24"/>
        </w:rPr>
        <w:t xml:space="preserve"> dans la liste</w:t>
      </w:r>
      <w:r w:rsidRPr="00BA0221">
        <w:rPr>
          <w:rFonts w:asciiTheme="majorBidi" w:hAnsiTheme="majorBidi" w:cstheme="majorBidi"/>
          <w:sz w:val="24"/>
          <w:szCs w:val="24"/>
        </w:rPr>
        <w:t xml:space="preserve"> ci-dessous n’ont pas envoyé le travail qui leur a été demandé de préparer :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AMIMRI NADA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BEN SALAH IMRAN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BOUKHARI MARYAM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EDDROUCHE RANIA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EL BOUAYADI SOFIA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EL IDRISSI ZHOR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EL MOUHRAD LOUBNA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MIFTAH MARIA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MRANI SOFIA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RACHIDI LAMIAE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RKIKI ABDELHAMID</w:t>
      </w:r>
    </w:p>
    <w:p w:rsidR="00BA0221" w:rsidRPr="00BA0221" w:rsidRDefault="00BA0221" w:rsidP="00BA022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0221">
        <w:rPr>
          <w:rFonts w:asciiTheme="majorBidi" w:hAnsiTheme="majorBidi" w:cstheme="majorBidi"/>
          <w:sz w:val="24"/>
          <w:szCs w:val="24"/>
        </w:rPr>
        <w:t>SOUDASSI RHITA</w:t>
      </w:r>
    </w:p>
    <w:p w:rsidR="00BA0221" w:rsidRDefault="00BA0221" w:rsidP="00BA0221">
      <w:pPr>
        <w:spacing w:after="0" w:line="240" w:lineRule="auto"/>
      </w:pPr>
    </w:p>
    <w:p w:rsidR="00BA0221" w:rsidRPr="00641B32" w:rsidRDefault="00BA0221" w:rsidP="00BA0221">
      <w:pPr>
        <w:spacing w:after="0" w:line="240" w:lineRule="auto"/>
      </w:pPr>
      <w:bookmarkStart w:id="0" w:name="_GoBack"/>
      <w:bookmarkEnd w:id="0"/>
    </w:p>
    <w:p w:rsidR="00C868EA" w:rsidRDefault="00C868EA"/>
    <w:sectPr w:rsidR="00C868EA" w:rsidSect="00BA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21"/>
    <w:rsid w:val="00BA0221"/>
    <w:rsid w:val="00C8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02DC-B8CE-428A-8A5D-6C3564B4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2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2020-04-11T21:44:00Z</dcterms:created>
  <dcterms:modified xsi:type="dcterms:W3CDTF">2020-04-11T21:52:00Z</dcterms:modified>
</cp:coreProperties>
</file>