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66" w:rsidRDefault="00E549FE" w:rsidP="007B6B19">
      <w:r>
        <w:t>Les styles</w:t>
      </w:r>
    </w:p>
    <w:p w:rsidR="00F6320C" w:rsidRPr="007B6B19" w:rsidRDefault="00A46FA0" w:rsidP="007B6B19">
      <w:r w:rsidRPr="007B6B19">
        <w:t xml:space="preserve">1. </w:t>
      </w:r>
      <w:r w:rsidR="00F6320C" w:rsidRPr="007B6B19">
        <w:t>Introduction</w:t>
      </w:r>
    </w:p>
    <w:p w:rsidR="00A46FA0" w:rsidRPr="007B6B19" w:rsidRDefault="00F6320C" w:rsidP="007B6B19">
      <w:r w:rsidRPr="007B6B19">
        <w:t xml:space="preserve">Ce texte est </w:t>
      </w:r>
      <w:bookmarkStart w:id="0" w:name="_GoBack"/>
      <w:bookmarkEnd w:id="0"/>
      <w:r w:rsidRPr="007B6B19">
        <w:t>un essai destiné à étudier les styles de paragraphe. Ce texte est un essai destiné à étudier les styles de paragraphe.</w:t>
      </w:r>
    </w:p>
    <w:p w:rsidR="00F6320C" w:rsidRPr="007B6B19" w:rsidRDefault="00F6320C" w:rsidP="007B6B19">
      <w:r w:rsidRPr="007B6B19">
        <w:t xml:space="preserve"> </w:t>
      </w:r>
      <w:r w:rsidR="00A46FA0" w:rsidRPr="007B6B19">
        <w:t>2</w:t>
      </w:r>
      <w:r w:rsidRPr="007B6B19">
        <w:t>. Histoire</w:t>
      </w:r>
    </w:p>
    <w:p w:rsidR="00F6320C" w:rsidRPr="007B6B19" w:rsidRDefault="00F6320C" w:rsidP="007B6B19">
      <w:r w:rsidRPr="007B6B19">
        <w:t>Ce texte est un essai destiné à étudier les styles de paragraphe. Ce texte est un essai destiné à étudier les styles de paragraphe. Ce texte est un essai destiné à étudier les styles de paragraphe. Ce texte est un essai destiné à étudier les styles de paragraphe.</w:t>
      </w:r>
    </w:p>
    <w:p w:rsidR="00F6320C" w:rsidRPr="007B6B19" w:rsidRDefault="00A46FA0" w:rsidP="007B6B19">
      <w:r w:rsidRPr="007B6B19">
        <w:t>3</w:t>
      </w:r>
      <w:r w:rsidR="00F6320C" w:rsidRPr="007B6B19">
        <w:t>. Produits</w:t>
      </w:r>
    </w:p>
    <w:p w:rsidR="00F6320C" w:rsidRPr="007B6B19" w:rsidRDefault="00A46FA0" w:rsidP="007B6B19">
      <w:r w:rsidRPr="007B6B19">
        <w:t>3</w:t>
      </w:r>
      <w:r w:rsidR="00F6320C" w:rsidRPr="007B6B19">
        <w:t xml:space="preserve">.1. Les </w:t>
      </w:r>
      <w:proofErr w:type="gramStart"/>
      <w:r w:rsidR="00F6320C" w:rsidRPr="007B6B19">
        <w:t>livres</w:t>
      </w:r>
      <w:proofErr w:type="gramEnd"/>
    </w:p>
    <w:p w:rsidR="00F6320C" w:rsidRPr="007B6B19" w:rsidRDefault="00F6320C" w:rsidP="007B6B19">
      <w:r w:rsidRPr="007B6B19">
        <w:t>Ce texte est un essai destiné à étudier les styles de paragraphe. Ce texte est un essai destiné à étudier les styles de paragraphe. Ce texte est un essai destiné à étudier les styles de paragraphe. Ce texte est un essai destiné à étudier les styles de paragraphe.</w:t>
      </w:r>
    </w:p>
    <w:p w:rsidR="00F6320C" w:rsidRPr="007B6B19" w:rsidRDefault="00A46FA0" w:rsidP="007B6B19">
      <w:r w:rsidRPr="007B6B19">
        <w:t>3</w:t>
      </w:r>
      <w:r w:rsidR="00F6320C" w:rsidRPr="007B6B19">
        <w:t>.2. Les ordinateurs</w:t>
      </w:r>
    </w:p>
    <w:p w:rsidR="00F6320C" w:rsidRPr="007B6B19" w:rsidRDefault="00F6320C" w:rsidP="007B6B19">
      <w:r w:rsidRPr="007B6B19">
        <w:t>Ce texte est un essai destiné à étudier les styles de paragraphe. Ce texte est un essai destiné à étudier les styles de paragraphe. Ce texte est un essai destiné à étudier les styles de paragraphe. Ce texte est un essai destiné à étudier les styles de paragraphe.</w:t>
      </w:r>
    </w:p>
    <w:p w:rsidR="00F6320C" w:rsidRPr="007B6B19" w:rsidRDefault="00F6320C" w:rsidP="007B6B19"/>
    <w:p w:rsidR="00F6320C" w:rsidRPr="007B6B19" w:rsidRDefault="00F6320C" w:rsidP="007B6B19"/>
    <w:sectPr w:rsidR="00F6320C" w:rsidRPr="007B6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E0EB8"/>
    <w:multiLevelType w:val="hybridMultilevel"/>
    <w:tmpl w:val="170CA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0C"/>
    <w:rsid w:val="00014866"/>
    <w:rsid w:val="003C6663"/>
    <w:rsid w:val="005D4E21"/>
    <w:rsid w:val="00700C02"/>
    <w:rsid w:val="007B6B19"/>
    <w:rsid w:val="00A46FA0"/>
    <w:rsid w:val="00E549FE"/>
    <w:rsid w:val="00E92102"/>
    <w:rsid w:val="00F6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6F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6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46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46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46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46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46F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6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A46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46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lenovo</cp:lastModifiedBy>
  <cp:revision>6</cp:revision>
  <dcterms:created xsi:type="dcterms:W3CDTF">2020-03-27T22:59:00Z</dcterms:created>
  <dcterms:modified xsi:type="dcterms:W3CDTF">2020-03-29T16:44:00Z</dcterms:modified>
</cp:coreProperties>
</file>